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B20" w:rsidRDefault="00441D63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9" type="#_x0000_t202" style="position:absolute;margin-left:110.85pt;margin-top:780.65pt;width:453.3pt;height:38.55pt;z-index:-251671040;mso-position-horizontal-relative:page;mso-position-vertical-relative:page" filled="f" stroked="f">
            <v:textbox inset="0,0,0,0">
              <w:txbxContent>
                <w:p w:rsidR="00C45B20" w:rsidRDefault="00441D63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:rsidR="00C45B20" w:rsidRDefault="00441D63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4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:rsidR="00C45B20" w:rsidRDefault="00441D63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:rsidR="00C45B20" w:rsidRDefault="00441D63">
                  <w:pPr>
                    <w:pStyle w:val="BodyText"/>
                    <w:spacing w:line="190" w:lineRule="exact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6271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1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6">
                    <w:r>
                      <w:rPr>
                        <w:color w:val="231F20"/>
                      </w:rPr>
                      <w:t>Email:</w:t>
                    </w:r>
                    <w:r>
                      <w:rPr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44416" behindDoc="1" locked="0" layoutInCell="1" allowOverlap="1">
            <wp:simplePos x="0" y="0"/>
            <wp:positionH relativeFrom="page">
              <wp:posOffset>5443215</wp:posOffset>
            </wp:positionH>
            <wp:positionV relativeFrom="page">
              <wp:posOffset>10085882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232" style="position:absolute;margin-left:22.7pt;margin-top:790.3pt;width:77.85pt;height:28.3pt;z-index:-251670016;mso-position-horizontal-relative:page;mso-position-vertical-relative:page" coordorigin="454,15806" coordsize="1557,566">
            <v:shape id="_x0000_s1238" style="position:absolute;left:453;top:15806;width:1557;height:566" coordorigin="454,15806" coordsize="1557,566" path="m2010,16089r-13,-56l1993,16028r,61l1990,16115r-48,75l1881,16236r-82,40l1732,16299r-74,20l1580,16335r-83,11l1410,16353r-90,2l1231,16353r-87,-7l1061,16335r-78,-16l909,16299r-67,-23l789,16252r11,-8l844,16180r16,-79l844,16022r-44,-65l771,15937r27,-15l909,15879r74,-19l1061,15844r83,-11l1231,15826r89,-3l1410,15826r87,7l1580,15844r78,16l1732,15879r67,24l1881,15943r61,46l1981,16038r12,51l1993,16028r-36,-49l1893,15931r-88,-44l1737,15863r-74,-20l1583,15827r-84,-11l1411,15809r-91,-3l1230,15809r-88,7l1058,15827r-80,16l904,15863r-68,24l756,15927r-20,-14l657,15897r-79,16l513,15957r-44,65l454,16101r15,79l513,16244r65,44l657,16304r79,-16l775,16261r61,30l904,16315r74,20l1058,16351r84,12l1230,16370r90,2l1411,16370r88,-7l1553,16355r30,-4l1663,16335r74,-20l1805,16291r88,-43l1957,16199r40,-53l2010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37" type="#_x0000_t75" style="position:absolute;left:561;top:15944;width:192;height:289">
              <v:imagedata r:id="rId8" o:title=""/>
            </v:shape>
            <v:shape id="_x0000_s1236" type="#_x0000_t75" style="position:absolute;left:893;top:16002;width:156;height:197">
              <v:imagedata r:id="rId9" o:title=""/>
            </v:shape>
            <v:shape id="_x0000_s1235" type="#_x0000_t75" style="position:absolute;left:1166;top:16002;width:256;height:193">
              <v:imagedata r:id="rId10" o:title=""/>
            </v:shape>
            <v:shape id="_x0000_s1234" type="#_x0000_t75" style="position:absolute;left:1468;top:16002;width:164;height:265">
              <v:imagedata r:id="rId11" o:title=""/>
            </v:shape>
            <v:shape id="_x0000_s1233" type="#_x0000_t75" style="position:absolute;left:1740;top:16002;width:174;height:197">
              <v:imagedata r:id="rId12" o:title=""/>
            </v:shape>
            <w10:wrap anchorx="page" anchory="page"/>
          </v:group>
        </w:pict>
      </w:r>
      <w:r>
        <w:pict>
          <v:rect id="_x0000_s1231" style="position:absolute;margin-left:0;margin-top:0;width:595.3pt;height:841.9pt;z-index:-251668992;mso-position-horizontal-relative:page;mso-position-vertical-relative:page" fillcolor="#e3d4ea" stroked="f">
            <w10:wrap anchorx="page" anchory="page"/>
          </v:rect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86" style="width:572.6pt;height:431.7pt;mso-position-horizontal-relative:char;mso-position-vertical-relative:line" coordsize="11452,8634">
            <v:shape id="_x0000_s1230" style="position:absolute;top:3727;width:5492;height:3621" coordorigin=",3728" coordsize="5492,3621" path="m2606,3728l,5223r,987l2033,7349,5492,5380,2606,3728xe" fillcolor="#d3b8df" stroked="f">
              <v:path arrowok="t"/>
            </v:shape>
            <v:shape id="_x0000_s1229" style="position:absolute;left:4269;top:2466;width:6250;height:3621" coordorigin="4269,2467" coordsize="6250,3621" path="m7634,2467l4324,4365r-41,41l4269,4460r14,54l4325,4555,7060,6088,10519,4119,7634,2467xe" fillcolor="#d3b8df" stroked="f">
              <v:path arrowok="t"/>
            </v:shape>
            <v:shape id="_x0000_s1228" style="position:absolute;left:8952;top:2194;width:4;height:2" coordorigin="8952,2195" coordsize="4,2" path="m8956,2195r-1,l8952,2196r4,-1xe" fillcolor="#644e46" stroked="f">
              <v:path arrowok="t"/>
            </v:shape>
            <v:shape id="_x0000_s1227" style="position:absolute;left:4479;top:747;width:6243;height:5555" coordorigin="4480,747" coordsize="6243,5555" path="m7853,747l4480,2695r332,884l4813,3579r846,580l5659,5328r1688,974l10723,4354r,-1168l9032,2210r-1,-1l7853,747xe" fillcolor="#683c78" stroked="f">
              <v:path arrowok="t"/>
            </v:shape>
            <v:shape id="_x0000_s1226" style="position:absolute;left:4479;top:2695;width:1180;height:1465" coordorigin="4480,2695" coordsize="1180,1465" path="m4480,2695r332,884l4813,3579r846,580l5652,4152,5070,3428r,-1l5069,3426,4480,2695xe" fillcolor="#683c78" stroked="f">
              <v:path arrowok="t"/>
            </v:shape>
            <v:shape id="_x0000_s1225" style="position:absolute;left:4479;top:747;width:4545;height:3405" coordorigin="4480,747" coordsize="4545,3405" o:spt="100" adj="0,,0" path="m7853,747l4480,2695r589,731l5070,3428r,l5652,4152r101,-59l5670,4093,5109,3397r,-1l5108,3396r-1,-2l5107,3394,4556,2710,7842,813r64,l7853,747xm7906,813r-64,l8955,2195r,l8952,2196,5670,4093r83,l9025,2202,7906,813xe" fillcolor="#a477b3" stroked="f">
              <v:stroke joinstyle="round"/>
              <v:formulas/>
              <v:path arrowok="t" o:connecttype="segments"/>
            </v:shape>
            <v:shape id="_x0000_s1224" style="position:absolute;left:8952;top:2194;width:4;height:2" coordorigin="8952,2195" coordsize="4,2" path="m8955,2195r,l8952,2196r3,-1xe" fillcolor="#644e46" stroked="f">
              <v:path arrowok="t"/>
            </v:shape>
            <v:shape id="_x0000_s1223" style="position:absolute;left:5659;top:4159;width:1688;height:1051" coordorigin="5659,4159" coordsize="1688,1051" path="m5659,4159r,77l7347,5210r,-76l5659,4159xe" fillcolor="#a7a9ac" stroked="f">
              <v:path arrowok="t"/>
            </v:shape>
            <v:shape id="_x0000_s1222" style="position:absolute;left:5659;top:4236;width:1688;height:1041" coordorigin="5659,4236" coordsize="1688,1041" path="m5659,4236r,66l7347,5277r,-67l5659,4236xe" fillcolor="#b5272d" stroked="f">
              <v:path arrowok="t"/>
            </v:shape>
            <v:shape id="_x0000_s1221" style="position:absolute;left:5652;top:2201;width:3380;height:1958" coordorigin="5652,2202" coordsize="3380,1958" path="m9025,2202l5652,4152r7,7l9032,2210r-1,-1l9025,2202xe" fillcolor="#683c78" stroked="f">
              <v:path arrowok="t"/>
            </v:shape>
            <v:shape id="_x0000_s1220" style="position:absolute;left:5659;top:5293;width:1688;height:1009" coordorigin="5659,5294" coordsize="1688,1009" path="m5659,5294r,34l7347,6302r,-34l5659,5294xe" fillcolor="#b5272d" stroked="f">
              <v:path arrowok="t"/>
            </v:shape>
            <v:shape id="_x0000_s1219" style="position:absolute;left:5659;top:4301;width:1688;height:1967" coordorigin="5659,4302" coordsize="1688,1967" path="m5659,4302r,992l7347,6268r,-991l5659,4302xe" fillcolor="#c5332c" stroked="f">
              <v:path arrowok="t"/>
            </v:shape>
            <v:shape id="_x0000_s1218" style="position:absolute;left:7346;top:3186;width:3376;height:2025" coordorigin="7347,3186" coordsize="3376,2025" path="m10723,3186l7347,5134r,76l10723,3263r,-77xe" fillcolor="#d1d3d4" stroked="f">
              <v:path arrowok="t"/>
            </v:shape>
            <v:shape id="_x0000_s1217" style="position:absolute;left:7346;top:4320;width:3376;height:1982" coordorigin="7347,4320" coordsize="3376,1982" path="m10723,4320l7347,6268r,34l10723,4354r,-34xe" fillcolor="#c5332c" stroked="f">
              <v:path arrowok="t"/>
            </v:shape>
            <v:shape id="_x0000_s1216" style="position:absolute;left:7346;top:3262;width:3376;height:2014" coordorigin="7347,3263" coordsize="3376,2014" path="m10723,3263l7347,5210r,67l7387,5253,10723,3329r,-66xe" fillcolor="#c5332c" stroked="f">
              <v:path arrowok="t"/>
            </v:shape>
            <v:line id="_x0000_s1215" style="position:absolute" from="7367,5253" to="7367,6268" strokecolor="#ef6a4d" strokeweight=".70344mm"/>
            <v:shape id="_x0000_s1214" style="position:absolute;left:4555;top:813;width:4400;height:3281" coordorigin="4556,813" coordsize="4400,3281" path="m7842,813l4556,2710r551,684l5107,3394r1,2l5109,3396r,1l5670,4093,8952,2196r3,-1l7842,813xe" fillcolor="#875646" stroked="f">
              <v:path arrowok="t"/>
            </v:shape>
            <v:shape id="_x0000_s1213" style="position:absolute;left:5747;top:2260;width:4888;height:2823" coordorigin="5747,2261" coordsize="4888,2823" path="m9032,2261l5747,4159r1600,924l10635,3186,9032,2261xe" fillcolor="#535251" stroked="f">
              <v:path arrowok="t"/>
            </v:shape>
            <v:shape id="_x0000_s1212" style="position:absolute;left:4555;top:813;width:4400;height:1919" coordorigin="4556,813" coordsize="4400,1919" o:spt="100" adj="0,,0" path="m7842,813l4556,2710r17,22l7850,839r13,l7842,813xm7863,839r-13,l8156,1650r796,546l8955,2195,7863,839xe" fillcolor="#464646" stroked="f">
              <v:stroke joinstyle="round"/>
              <v:formulas/>
              <v:path arrowok="t" o:connecttype="segments"/>
            </v:shape>
            <v:shape id="_x0000_s1211" style="position:absolute;left:4572;top:839;width:3584;height:2562" coordorigin="4573,839" coordsize="3584,2562" path="m7850,839l4573,2732r534,662l5107,3394r1,2l5109,3396r,1l5113,3401,8156,1650,7850,839xe" fillcolor="#4b4d4d" stroked="f">
              <v:path arrowok="t"/>
            </v:shape>
            <v:shape id="_x0000_s1210" style="position:absolute;left:5651;top:2177;width:3301;height:1916" coordorigin="5651,2178" coordsize="3301,1916" path="m8925,2178l5651,4071r19,22l8952,2196r-27,-18xe" fillcolor="#3e4040" stroked="f">
              <v:path arrowok="t"/>
            </v:shape>
            <v:shape id="_x0000_s1209" style="position:absolute;left:5112;top:1649;width:3813;height:2422" coordorigin="5113,1650" coordsize="3813,2422" path="m8156,1650l5113,3401r538,670l8925,2178,8156,1650xe" fillcolor="#535251" stroked="f">
              <v:path arrowok="t"/>
            </v:shape>
            <v:shape id="_x0000_s1208" style="position:absolute;left:9411;top:3186;width:1224;height:562" coordorigin="9411,3186" coordsize="1224,562" path="m10635,3186l9411,3602r251,145l10635,3186xe" fillcolor="#3e3c3b" stroked="f">
              <v:path arrowok="t"/>
            </v:shape>
            <v:shape id="_x0000_s1207" style="position:absolute;left:7112;top:3601;width:2550;height:1482" coordorigin="7113,3602" coordsize="2550,1482" path="m9411,3602l7113,4948r234,135l9662,3747,9411,3602xe" fillcolor="#343737" stroked="f">
              <v:path arrowok="t"/>
            </v:shape>
            <v:shape id="_x0000_s1206" style="position:absolute;left:9031;top:2260;width:1604;height:1342" coordorigin="9032,2261" coordsize="1604,1342" path="m9032,2261r,1121l9411,3602r1224,-416l9032,2261xe" fillcolor="#464646" stroked="f">
              <v:path arrowok="t"/>
            </v:shape>
            <v:shape id="_x0000_s1205" style="position:absolute;left:6717;top:3382;width:2694;height:1566" coordorigin="6718,3382" coordsize="2694,1566" path="m9032,3382l6718,4720r395,228l9411,3602,9032,3382xe" fillcolor="#3e4040" stroked="f">
              <v:path arrowok="t"/>
            </v:shape>
            <v:shape id="_x0000_s1204" style="position:absolute;left:5659;top:4236;width:1688;height:1041" coordorigin="5659,4236" coordsize="1688,1041" path="m5659,4236r,66l7347,5277r,-67l5659,4236xe" fillcolor="#5c396c" stroked="f">
              <v:path arrowok="t"/>
            </v:shape>
            <v:shape id="_x0000_s1203" style="position:absolute;left:5659;top:4159;width:1688;height:1051" coordorigin="5659,4159" coordsize="1688,1051" path="m5659,4159r,77l7347,5210r,-76l5659,4159xe" fillcolor="#a7a9ac" stroked="f">
              <v:path arrowok="t"/>
            </v:shape>
            <v:shape id="_x0000_s1202" style="position:absolute;left:5659;top:5293;width:1688;height:1009" coordorigin="5659,5294" coordsize="1688,1009" path="m5659,5294r,34l7347,6302r,-34l5659,5294xe" fillcolor="#683c78" stroked="f">
              <v:path arrowok="t"/>
            </v:shape>
            <v:shape id="_x0000_s1201" style="position:absolute;left:5659;top:4301;width:1688;height:1967" coordorigin="5659,4302" coordsize="1688,1967" path="m5659,4302r,992l7347,6268r,-991l5659,4302xe" fillcolor="#683c78" stroked="f">
              <v:path arrowok="t"/>
            </v:shape>
            <v:shape id="_x0000_s1200" style="position:absolute;left:7346;top:3186;width:3376;height:2025" coordorigin="7347,3186" coordsize="3376,2025" path="m10723,3186l7347,5134r,76l10723,3263r,-77xe" fillcolor="#d1d3d4" stroked="f">
              <v:path arrowok="t"/>
            </v:shape>
            <v:shape id="_x0000_s1199" style="position:absolute;left:7346;top:4320;width:3376;height:1982" coordorigin="7347,4320" coordsize="3376,1982" path="m10723,4320l7347,6268r,34l10723,4354r,-34xe" fillcolor="#683c78" stroked="f">
              <v:path arrowok="t"/>
            </v:shape>
            <v:shape id="_x0000_s1198" style="position:absolute;left:7386;top:3328;width:3337;height:2917" coordorigin="7387,3329" coordsize="3337,2917" path="m10723,3329l7387,5253r,993l10723,4320r,-991xe" fillcolor="#8a56a1" stroked="f">
              <v:path arrowok="t"/>
            </v:shape>
            <v:shape id="_x0000_s1197" style="position:absolute;left:7346;top:3262;width:3376;height:2014" coordorigin="7347,3263" coordsize="3376,2014" path="m10723,3263l7347,5210r,67l10723,3329r,-66xe" fillcolor="#683c78" stroked="f">
              <v:path arrowok="t"/>
            </v:shape>
            <v:line id="_x0000_s1196" style="position:absolute" from="7367,5253" to="7367,6268" strokecolor="#a477b3" strokeweight=".70344mm"/>
            <v:shape id="_x0000_s1195" style="position:absolute;left:9784;top:3677;width:258;height:514" coordorigin="9784,3678" coordsize="258,514" o:spt="100" adj="0,,0" path="m9983,4077r-140,l9843,4180r21,11l9983,4123r,-46xm10020,3678r-236,136l9784,4087r21,11l9843,4077r140,l9983,3996r58,-35l10041,3790r-21,-11l10020,3732r21,-13l10041,3690r-21,-12xe" fillcolor="#683c78" stroked="f">
              <v:stroke joinstyle="round"/>
              <v:formulas/>
              <v:path arrowok="t" o:connecttype="segments"/>
            </v:shape>
            <v:shape id="_x0000_s1194" style="position:absolute;left:7955;top:4734;width:257;height:514" coordorigin="7956,4734" coordsize="257,514" o:spt="100" adj="0,,0" path="m8153,5133r-138,l8015,5236r20,11l8153,5179r,-46xm8192,4734r-236,136l7956,5144r20,10l8015,5133r138,l8153,5052r60,-34l8213,4846r-21,-11l8192,4788r21,-12l8213,4746r-21,-12xe" fillcolor="#683c78" stroked="f">
              <v:stroke joinstyle="round"/>
              <v:formulas/>
              <v:path arrowok="t" o:connecttype="segments"/>
            </v:shape>
            <v:shape id="_x0000_s1193" style="position:absolute;left:7993;top:4704;width:257;height:514" coordorigin="7993,4705" coordsize="257,514" o:spt="100" adj="0,,0" path="m8191,5104r-139,l8052,5207r22,11l8191,5150r,-46xm8230,4705r-237,136l7993,5114r21,11l8052,5104r139,l8191,5023r59,-34l8250,4818r-20,-13l8230,4759r20,-13l8250,4717r-20,-12xe" fillcolor="#d1d3d4" stroked="f">
              <v:stroke joinstyle="round"/>
              <v:formulas/>
              <v:path arrowok="t" o:connecttype="segments"/>
            </v:shape>
            <v:shape id="_x0000_s1192" type="#_x0000_t75" style="position:absolute;left:7993;top:4704;width:257;height:514">
              <v:imagedata r:id="rId13" o:title=""/>
            </v:shape>
            <v:shape id="_x0000_s1191" style="position:absolute;left:9821;top:3645;width:258;height:513" coordorigin="9821,3646" coordsize="258,513" o:spt="100" adj="0,,0" path="m10020,4045r-140,l9880,4148r22,10l10020,4090r,-45xm10057,3646r-236,136l9821,4055r22,11l9880,4045r140,l10020,3964r59,-35l10079,3758r-22,-12l10057,3699r22,-13l10079,3657r-22,-11xe" fillcolor="#d1d3d4" stroked="f">
              <v:stroke joinstyle="round"/>
              <v:formulas/>
              <v:path arrowok="t" o:connecttype="segments"/>
            </v:shape>
            <v:shape id="_x0000_s1190" type="#_x0000_t75" style="position:absolute;left:9821;top:3645;width:258;height:513">
              <v:imagedata r:id="rId14" o:title=""/>
            </v:shape>
            <v:shape id="_x0000_s1189" style="position:absolute;left:5691;top:3177;width:4989;height:1953" coordorigin="5691,3178" coordsize="4989,1953" o:spt="100" adj="0,,0" path="m5728,4146r-37,31l7345,5130r88,-51l7345,5079,5728,4146xm10646,3178l7345,5079r88,l10680,3209r-34,-31xe" fillcolor="#683c78" stroked="f">
              <v:stroke joinstyle="round"/>
              <v:formulas/>
              <v:path arrowok="t" o:connecttype="segments"/>
            </v:shape>
            <v:shape id="_x0000_s1188" type="#_x0000_t75" style="position:absolute;left:1150;top:1256;width:8324;height:7377">
              <v:imagedata r:id="rId15" o:title=""/>
            </v:shape>
            <v:shape id="_x0000_s1187" type="#_x0000_t75" style="position:absolute;left:9034;width:2418;height:879">
              <v:imagedata r:id="rId16" o:title=""/>
            </v:shape>
            <w10:anchorlock/>
          </v:group>
        </w:pict>
      </w:r>
    </w:p>
    <w:p w:rsidR="00C45B20" w:rsidRDefault="00441D63">
      <w:pPr>
        <w:pStyle w:val="BodyText"/>
        <w:spacing w:before="8"/>
        <w:rPr>
          <w:rFonts w:ascii="Times New Roman"/>
          <w:sz w:val="18"/>
        </w:rPr>
      </w:pPr>
      <w:r>
        <w:pict>
          <v:group id="_x0000_s1161" style="position:absolute;margin-left:106.85pt;margin-top:12.75pt;width:382.4pt;height:136.1pt;z-index:-251648512;mso-wrap-distance-left:0;mso-wrap-distance-right:0;mso-position-horizontal-relative:page" coordorigin="2137,255" coordsize="7648,2722">
            <v:shape id="_x0000_s1185" style="position:absolute;left:2136;top:254;width:7648;height:2302" coordorigin="2137,255" coordsize="7648,2302" path="m9671,255r-7421,l2184,257r-33,12l2138,303r-1,65l2137,2443r1,65l2151,2542r33,12l2250,2556r7421,l9737,2554r33,-12l9783,2508r1,-65l9784,368r-1,-65l9770,269r-33,-12l9671,255xe" stroked="f">
              <v:fill opacity="52428f"/>
              <v:path arrowok="t"/>
            </v:shape>
            <v:shape id="_x0000_s1184" style="position:absolute;left:4910;top:2272;width:2629;height:567" coordorigin="4911,2272" coordsize="2629,567" path="m7426,2272r-2402,l4959,2274r-34,13l4913,2320r-2,66l4911,2726r2,66l4925,2825r34,13l5024,2839r2402,l7491,2838r34,-13l7537,2792r2,-66l7539,2386r-2,-66l7525,2287r-34,-13l7426,2272xe" fillcolor="#6c2d87" stroked="f">
              <v:path arrowok="t"/>
            </v:shape>
            <v:rect id="_x0000_s1183" style="position:absolute;left:4381;top:2229;width:842;height:718" fillcolor="#e3d4ea" stroked="f"/>
            <v:rect id="_x0000_s1182" style="position:absolute;left:4562;top:2432;width:38;height:38" fillcolor="#6c2d87" stroked="f"/>
            <v:rect id="_x0000_s1181" style="position:absolute;left:4675;top:2432;width:38;height:38" fillcolor="#6c2d87" stroked="f"/>
            <v:rect id="_x0000_s1180" style="position:absolute;left:4787;top:2432;width:38;height:38" fillcolor="#6c2d87" stroked="f"/>
            <v:rect id="_x0000_s1179" style="position:absolute;left:4899;top:2432;width:38;height:38" fillcolor="#6c2d87" stroked="f"/>
            <v:rect id="_x0000_s1178" style="position:absolute;left:5012;top:2432;width:38;height:38" fillcolor="#6c2d87" stroked="f"/>
            <v:rect id="_x0000_s1177" style="position:absolute;left:4562;top:2545;width:38;height:38" fillcolor="#6c2d87" stroked="f"/>
            <v:rect id="_x0000_s1176" style="position:absolute;left:4675;top:2545;width:38;height:38" fillcolor="#6c2d87" stroked="f"/>
            <v:rect id="_x0000_s1175" style="position:absolute;left:4787;top:2545;width:38;height:38" fillcolor="#6c2d87" stroked="f"/>
            <v:rect id="_x0000_s1174" style="position:absolute;left:4899;top:2545;width:38;height:38" fillcolor="#6c2d87" stroked="f"/>
            <v:rect id="_x0000_s1173" style="position:absolute;left:5012;top:2545;width:38;height:38" fillcolor="#6c2d87" stroked="f"/>
            <v:rect id="_x0000_s1172" style="position:absolute;left:4562;top:2657;width:38;height:38" fillcolor="#6c2d87" stroked="f"/>
            <v:rect id="_x0000_s1171" style="position:absolute;left:4675;top:2657;width:38;height:38" fillcolor="#6c2d87" stroked="f"/>
            <v:rect id="_x0000_s1170" style="position:absolute;left:4787;top:2657;width:38;height:38" fillcolor="#6c2d87" stroked="f"/>
            <v:rect id="_x0000_s1169" style="position:absolute;left:4899;top:2657;width:38;height:38" fillcolor="#6c2d87" stroked="f"/>
            <v:rect id="_x0000_s1168" style="position:absolute;left:5012;top:2657;width:38;height:38" fillcolor="#6c2d87" stroked="f"/>
            <v:rect id="_x0000_s1167" style="position:absolute;left:4562;top:2769;width:38;height:38" fillcolor="#6c2d87" stroked="f"/>
            <v:rect id="_x0000_s1166" style="position:absolute;left:4675;top:2769;width:38;height:38" fillcolor="#6c2d87" stroked="f"/>
            <v:rect id="_x0000_s1165" style="position:absolute;left:4787;top:2769;width:38;height:38" fillcolor="#6c2d87" stroked="f"/>
            <v:rect id="_x0000_s1164" style="position:absolute;left:4899;top:2769;width:38;height:38" fillcolor="#6c2d87" stroked="f"/>
            <v:shape id="_x0000_s1163" style="position:absolute;left:4366;top:2135;width:880;height:840" coordorigin="4366,2136" coordsize="880,840" o:spt="100" adj="0,,0" path="m5238,2200r-863,l4366,2209r,758l4375,2976r863,l5246,2967r,-29l4408,2938r-4,-4l4404,2242r4,-4l5246,2238r,-29l5238,2200xm5246,2238r-42,l5209,2242r,692l5204,2938r42,l5246,2238xm4549,2238r-46,l4507,2242r,52l4515,2302r21,l4544,2294r,-52l4549,2238xm4661,2238r-46,l4619,2242r,52l4627,2302r21,l4657,2294r,-52l4661,2238xm4773,2238r-46,l4731,2242r,52l4740,2302r21,l4769,2294r,-52l4773,2238xm4885,2238r-46,l4844,2242r,52l4852,2302r21,l4881,2294r,-52l4885,2238xm4998,2238r-46,l4956,2242r,52l4964,2302r21,l4994,2294r,-52l4998,2238xm5110,2238r-46,l5068,2242r,52l5077,2302r20,l5106,2294r,-52l5110,2238xm4536,2136r-21,l4507,2144r,52l4503,2200r46,l4544,2196r,-52l4536,2136xm4648,2136r-21,l4619,2144r,52l4615,2200r46,l4657,2196r,-52l4648,2136xm4761,2136r-21,l4731,2144r,52l4727,2200r46,l4769,2196r,-52l4761,2136xm4873,2136r-21,l4844,2144r,52l4839,2200r46,l4881,2196r,-52l4873,2136xm4985,2136r-21,l4956,2144r,52l4952,2200r46,l4994,2196r,-52l4985,2136xm5097,2136r-20,l5068,2144r,52l5064,2200r46,l5106,2196r,-52l5097,2136xe" fillcolor="#6c2d87" stroked="f">
              <v:stroke joinstyle="round"/>
              <v:formulas/>
              <v:path arrowok="t" o:connecttype="segments"/>
            </v:shape>
            <v:shape id="_x0000_s1162" type="#_x0000_t202" style="position:absolute;left:2136;top:254;width:7648;height:2722" filled="f" stroked="f">
              <v:textbox inset="0,0,0,0">
                <w:txbxContent>
                  <w:p w:rsidR="00C45B20" w:rsidRDefault="00441D63">
                    <w:pPr>
                      <w:spacing w:before="179" w:line="211" w:lineRule="auto"/>
                      <w:ind w:left="329" w:right="272" w:firstLine="1414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Parent/Carer Voice Digital Technologies and Online</w:t>
                    </w:r>
                  </w:p>
                  <w:p w:rsidR="00C45B20" w:rsidRDefault="00441D63">
                    <w:pPr>
                      <w:spacing w:line="592" w:lineRule="exact"/>
                      <w:ind w:left="3093" w:right="3093"/>
                      <w:jc w:val="center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Safety</w:t>
                    </w:r>
                  </w:p>
                  <w:p w:rsidR="00C45B20" w:rsidRDefault="00441D63">
                    <w:pPr>
                      <w:spacing w:before="165"/>
                      <w:ind w:left="323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53" style="position:absolute;margin-left:141.7pt;margin-top:165.65pt;width:311.9pt;height:117.3pt;z-index:-251647488;mso-wrap-distance-left:0;mso-wrap-distance-right:0;mso-position-horizontal-relative:page" coordorigin="2834,3313" coordsize="6238,2346">
            <v:shape id="_x0000_s1160" style="position:absolute;left:2834;top:4016;width:6238;height:1643" coordorigin="2834,4016" coordsize="6238,1643" path="m8958,4016r-6010,l2882,4018r-34,12l2836,4064r-2,65l2834,5545r2,65l2848,5644r34,13l2948,5658r6010,l9024,5657r33,-13l9070,5610r1,-65l9071,4129r-1,-65l9057,4030r-33,-12l8958,4016xe" stroked="f">
              <v:fill opacity="52428f"/>
              <v:path arrowok="t"/>
            </v:shape>
            <v:shape id="_x0000_s1159" style="position:absolute;left:2840;top:3313;width:6231;height:1018" coordorigin="2840,3313" coordsize="6231,1018" path="m8958,3313r-6004,l2888,3315r-33,12l2842,3361r-2,65l2840,4331r6231,l9071,3426r-1,-65l9057,3327r-33,-12l8958,3313xe" fillcolor="#6c2d87" stroked="f">
              <v:path arrowok="t"/>
            </v:shape>
            <v:shape id="_x0000_s1158" type="#_x0000_t75" style="position:absolute;left:3543;top:3489;width:328;height:328">
              <v:imagedata r:id="rId17" o:title=""/>
            </v:shape>
            <v:shape id="_x0000_s1157" style="position:absolute;left:3343;top:3845;width:727;height:402" coordorigin="3344,3846" coordsize="727,402" o:spt="100" adj="0,,0" path="m3928,3846r-442,l3431,3857r-46,31l3355,3933r-11,55l3344,4247r135,l3479,4045r6,-7l4071,4038r,-50l4059,3933r-30,-45l3983,3857r-55,-11xm3913,4038r-412,l3507,4045r,202l3907,4247r,-202l3913,4038xm4071,4038r-142,l3935,4045r,202l4071,4247r,-209xe" stroked="f">
              <v:stroke joinstyle="round"/>
              <v:formulas/>
              <v:path arrowok="t" o:connecttype="segments"/>
            </v:shape>
            <v:shape id="_x0000_s1156" style="position:absolute;left:5610;top:4308;width:681;height:524" coordorigin="5610,4308" coordsize="681,524" o:spt="100" adj="0,,0" path="m6273,4497r-644,l5618,4500r-7,9l5610,4519r6,10l5946,4831r10,l6286,4529r5,-10l6290,4509r-6,-9l6273,4497xm6128,4308r-354,l5774,4497r354,l6128,4308xe" fillcolor="#6d2d87" stroked="f">
              <v:stroke joinstyle="round"/>
              <v:formulas/>
              <v:path arrowok="t" o:connecttype="segments"/>
            </v:shape>
            <v:shape id="_x0000_s1155" type="#_x0000_t202" style="position:absolute;left:4469;top:3468;width:2998;height:821" filled="f" stroked="f">
              <v:textbox inset="0,0,0,0">
                <w:txbxContent>
                  <w:p w:rsidR="00C45B20" w:rsidRDefault="00441D63">
                    <w:pPr>
                      <w:spacing w:before="17" w:line="211" w:lineRule="auto"/>
                      <w:ind w:left="608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Digital </w:t>
                    </w:r>
                    <w:r>
                      <w:rPr>
                        <w:b/>
                        <w:color w:val="FFFFFF"/>
                        <w:spacing w:val="-5"/>
                        <w:sz w:val="32"/>
                      </w:rPr>
                      <w:t xml:space="preserve">Technologies </w:t>
                    </w:r>
                    <w:r>
                      <w:rPr>
                        <w:b/>
                        <w:color w:val="FFFFFF"/>
                        <w:sz w:val="32"/>
                      </w:rPr>
                      <w:t>Coordinator</w:t>
                    </w:r>
                  </w:p>
                </w:txbxContent>
              </v:textbox>
            </v:shape>
            <v:shape id="_x0000_s1154" type="#_x0000_t202" style="position:absolute;left:5138;top:4983;width:1649;height:437" filled="f" stroked="f">
              <v:textbox inset="0,0,0,0">
                <w:txbxContent>
                  <w:p w:rsidR="00C45B20" w:rsidRDefault="00441D63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z w:val="32"/>
                      </w:rPr>
                      <w:t xml:space="preserve">Mr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C45B20" w:rsidRDefault="00C45B20">
      <w:pPr>
        <w:pStyle w:val="BodyText"/>
        <w:spacing w:before="4"/>
        <w:rPr>
          <w:rFonts w:ascii="Times New Roman"/>
          <w:sz w:val="23"/>
        </w:rPr>
      </w:pPr>
    </w:p>
    <w:p w:rsidR="00C45B20" w:rsidRDefault="00C45B20">
      <w:pPr>
        <w:rPr>
          <w:rFonts w:ascii="Times New Roman"/>
          <w:sz w:val="23"/>
        </w:rPr>
        <w:sectPr w:rsidR="00C45B20">
          <w:type w:val="continuous"/>
          <w:pgSz w:w="11910" w:h="16840"/>
          <w:pgMar w:top="440" w:right="380" w:bottom="280" w:left="0" w:header="720" w:footer="720" w:gutter="0"/>
          <w:cols w:space="720"/>
        </w:sectPr>
      </w:pPr>
    </w:p>
    <w:p w:rsidR="00C45B20" w:rsidRDefault="00C45B20">
      <w:pPr>
        <w:pStyle w:val="BodyText"/>
        <w:rPr>
          <w:rFonts w:ascii="Times New Roman"/>
          <w:sz w:val="20"/>
        </w:rPr>
      </w:pPr>
    </w:p>
    <w:p w:rsidR="00C45B20" w:rsidRDefault="00C45B20">
      <w:pPr>
        <w:pStyle w:val="BodyText"/>
        <w:rPr>
          <w:rFonts w:ascii="Times New Roman"/>
          <w:sz w:val="20"/>
        </w:rPr>
      </w:pPr>
    </w:p>
    <w:p w:rsidR="00C45B20" w:rsidRDefault="00C45B20">
      <w:pPr>
        <w:pStyle w:val="BodyText"/>
        <w:rPr>
          <w:rFonts w:ascii="Times New Roman"/>
          <w:sz w:val="20"/>
        </w:rPr>
      </w:pPr>
    </w:p>
    <w:p w:rsidR="00C45B20" w:rsidRDefault="00C45B20">
      <w:pPr>
        <w:pStyle w:val="BodyText"/>
        <w:rPr>
          <w:rFonts w:ascii="Times New Roman"/>
          <w:sz w:val="20"/>
        </w:rPr>
      </w:pPr>
    </w:p>
    <w:p w:rsidR="00C45B20" w:rsidRDefault="00C45B20">
      <w:pPr>
        <w:pStyle w:val="BodyText"/>
        <w:rPr>
          <w:rFonts w:ascii="Times New Roman"/>
          <w:sz w:val="20"/>
        </w:rPr>
      </w:pPr>
    </w:p>
    <w:p w:rsidR="00C45B20" w:rsidRDefault="00C45B20">
      <w:pPr>
        <w:pStyle w:val="BodyText"/>
        <w:rPr>
          <w:rFonts w:ascii="Times New Roman"/>
          <w:sz w:val="20"/>
        </w:rPr>
      </w:pPr>
    </w:p>
    <w:p w:rsidR="00C45B20" w:rsidRDefault="00C45B20">
      <w:pPr>
        <w:pStyle w:val="BodyText"/>
        <w:spacing w:before="7"/>
        <w:rPr>
          <w:rFonts w:ascii="Times New Roman"/>
          <w:sz w:val="24"/>
        </w:rPr>
      </w:pPr>
    </w:p>
    <w:p w:rsidR="00C45B20" w:rsidRDefault="00441D63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50" style="width:166.85pt;height:24.25pt;mso-position-horizontal-relative:char;mso-position-vertical-relative:line" coordsize="3337,485">
            <v:shape id="_x0000_s1152" style="position:absolute;width:3337;height:485" coordsize="3337,485" path="m3223,l,,,485r3223,l3289,483r33,-12l3335,437r2,-66l3337,113r-2,-65l3322,14,3289,2,3223,xe" fillcolor="#8952a0" stroked="f">
              <v:path arrowok="t"/>
            </v:shape>
            <v:shape id="_x0000_s1151" type="#_x0000_t202" style="position:absolute;width:3337;height:485" filled="f" stroked="f">
              <v:textbox inset="0,0,0,0">
                <w:txbxContent>
                  <w:p w:rsidR="00C45B20" w:rsidRDefault="00441D63">
                    <w:pPr>
                      <w:spacing w:before="58"/>
                      <w:ind w:left="44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Digital Technologies</w:t>
                    </w:r>
                  </w:p>
                </w:txbxContent>
              </v:textbox>
            </v:shape>
            <w10:anchorlock/>
          </v:group>
        </w:pict>
      </w:r>
    </w:p>
    <w:p w:rsidR="00C45B20" w:rsidRDefault="00C45B20">
      <w:pPr>
        <w:pStyle w:val="BodyText"/>
        <w:spacing w:before="6" w:after="1"/>
        <w:rPr>
          <w:rFonts w:ascii="Times New Roman"/>
          <w:sz w:val="18"/>
        </w:rPr>
      </w:pPr>
    </w:p>
    <w:tbl>
      <w:tblPr>
        <w:tblW w:w="0" w:type="auto"/>
        <w:tblInd w:w="4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8"/>
        <w:gridCol w:w="3844"/>
      </w:tblGrid>
      <w:tr w:rsidR="00C45B20">
        <w:trPr>
          <w:trHeight w:val="421"/>
        </w:trPr>
        <w:tc>
          <w:tcPr>
            <w:tcW w:w="7118" w:type="dxa"/>
            <w:tcBorders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Do you feel you understand what topics/skills your child learns in Digital Technologies?</w:t>
            </w:r>
          </w:p>
        </w:tc>
        <w:tc>
          <w:tcPr>
            <w:tcW w:w="3844" w:type="dxa"/>
            <w:tcBorders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1275"/>
              </w:tabs>
              <w:spacing w:line="230" w:lineRule="exact"/>
              <w:ind w:left="481"/>
              <w:rPr>
                <w:sz w:val="18"/>
              </w:rPr>
            </w:pPr>
            <w:r>
              <w:rPr>
                <w:color w:val="231F20"/>
                <w:spacing w:val="-5"/>
                <w:sz w:val="18"/>
              </w:rPr>
              <w:t>Yes</w:t>
            </w:r>
            <w:r>
              <w:rPr>
                <w:color w:val="231F20"/>
                <w:spacing w:val="-5"/>
                <w:sz w:val="18"/>
              </w:rPr>
              <w:tab/>
            </w:r>
            <w:r>
              <w:rPr>
                <w:color w:val="231F20"/>
                <w:position w:val="1"/>
                <w:sz w:val="18"/>
              </w:rPr>
              <w:t>No</w:t>
            </w:r>
          </w:p>
        </w:tc>
      </w:tr>
      <w:tr w:rsidR="00C45B20">
        <w:trPr>
          <w:trHeight w:val="660"/>
        </w:trPr>
        <w:tc>
          <w:tcPr>
            <w:tcW w:w="7118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before="140" w:line="211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How useful do you find the school website for locating information about Digital Technologies? (5 being most useful)</w:t>
            </w:r>
          </w:p>
        </w:tc>
        <w:tc>
          <w:tcPr>
            <w:tcW w:w="3844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1095"/>
                <w:tab w:val="left" w:pos="1698"/>
                <w:tab w:val="left" w:pos="2301"/>
                <w:tab w:val="left" w:pos="2903"/>
              </w:tabs>
              <w:ind w:left="491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z w:val="18"/>
              </w:rPr>
              <w:tab/>
              <w:t>2</w:t>
            </w:r>
            <w:r>
              <w:rPr>
                <w:color w:val="231F20"/>
                <w:sz w:val="18"/>
              </w:rPr>
              <w:tab/>
              <w:t>3</w:t>
            </w:r>
            <w:r>
              <w:rPr>
                <w:color w:val="231F20"/>
                <w:sz w:val="18"/>
              </w:rPr>
              <w:tab/>
              <w:t>4</w:t>
            </w:r>
            <w:r>
              <w:rPr>
                <w:color w:val="231F20"/>
                <w:sz w:val="18"/>
              </w:rPr>
              <w:tab/>
              <w:t>5</w:t>
            </w:r>
          </w:p>
        </w:tc>
      </w:tr>
      <w:tr w:rsidR="00C45B20">
        <w:trPr>
          <w:trHeight w:val="660"/>
        </w:trPr>
        <w:tc>
          <w:tcPr>
            <w:tcW w:w="7118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before="140" w:line="211" w:lineRule="auto"/>
              <w:ind w:right="121"/>
              <w:rPr>
                <w:sz w:val="18"/>
              </w:rPr>
            </w:pPr>
            <w:r>
              <w:rPr>
                <w:color w:val="231F20"/>
                <w:sz w:val="18"/>
              </w:rPr>
              <w:t>How useful do you find the school website for locating information about online safety? (5 being most useful)</w:t>
            </w:r>
          </w:p>
        </w:tc>
        <w:tc>
          <w:tcPr>
            <w:tcW w:w="3844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1095"/>
                <w:tab w:val="left" w:pos="1698"/>
                <w:tab w:val="left" w:pos="2301"/>
                <w:tab w:val="left" w:pos="2903"/>
              </w:tabs>
              <w:ind w:left="491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z w:val="18"/>
              </w:rPr>
              <w:tab/>
              <w:t>2</w:t>
            </w:r>
            <w:r>
              <w:rPr>
                <w:color w:val="231F20"/>
                <w:sz w:val="18"/>
              </w:rPr>
              <w:tab/>
              <w:t>3</w:t>
            </w:r>
            <w:r>
              <w:rPr>
                <w:color w:val="231F20"/>
                <w:sz w:val="18"/>
              </w:rPr>
              <w:tab/>
              <w:t>4</w:t>
            </w:r>
            <w:r>
              <w:rPr>
                <w:color w:val="231F20"/>
                <w:sz w:val="18"/>
              </w:rPr>
              <w:tab/>
              <w:t>5</w:t>
            </w:r>
          </w:p>
        </w:tc>
      </w:tr>
      <w:tr w:rsidR="00C45B20">
        <w:trPr>
          <w:trHeight w:val="660"/>
        </w:trPr>
        <w:tc>
          <w:tcPr>
            <w:tcW w:w="7118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before="117"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Does the school keep you up to date with information and news about </w:t>
            </w:r>
            <w:proofErr w:type="gramStart"/>
            <w:r>
              <w:rPr>
                <w:color w:val="231F20"/>
                <w:sz w:val="18"/>
              </w:rPr>
              <w:t>Digital</w:t>
            </w:r>
            <w:proofErr w:type="gramEnd"/>
          </w:p>
          <w:p w:rsidR="00C45B20" w:rsidRDefault="00441D63">
            <w:pPr>
              <w:pStyle w:val="TableParagraph"/>
              <w:spacing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Technologies and Online Safety?</w:t>
            </w:r>
          </w:p>
        </w:tc>
        <w:tc>
          <w:tcPr>
            <w:tcW w:w="3844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7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1257"/>
                <w:tab w:val="left" w:pos="2642"/>
              </w:tabs>
              <w:ind w:left="476"/>
              <w:rPr>
                <w:sz w:val="18"/>
              </w:rPr>
            </w:pPr>
            <w:r>
              <w:rPr>
                <w:color w:val="231F20"/>
                <w:sz w:val="18"/>
              </w:rPr>
              <w:t>No</w:t>
            </w:r>
            <w:r>
              <w:rPr>
                <w:color w:val="231F20"/>
                <w:sz w:val="18"/>
              </w:rPr>
              <w:tab/>
              <w:t>Somewhat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</w:p>
        </w:tc>
      </w:tr>
      <w:tr w:rsidR="00C45B20">
        <w:trPr>
          <w:trHeight w:val="660"/>
        </w:trPr>
        <w:tc>
          <w:tcPr>
            <w:tcW w:w="7118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before="117"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Are you aware of the subscription services the school has purchased which your </w:t>
            </w:r>
            <w:proofErr w:type="gramStart"/>
            <w:r>
              <w:rPr>
                <w:color w:val="231F20"/>
                <w:sz w:val="18"/>
              </w:rPr>
              <w:t>child</w:t>
            </w:r>
            <w:proofErr w:type="gramEnd"/>
          </w:p>
          <w:p w:rsidR="00C45B20" w:rsidRDefault="00441D63">
            <w:pPr>
              <w:pStyle w:val="TableParagraph"/>
              <w:spacing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has access to?</w:t>
            </w:r>
          </w:p>
        </w:tc>
        <w:tc>
          <w:tcPr>
            <w:tcW w:w="3844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4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1257"/>
                <w:tab w:val="left" w:pos="2642"/>
              </w:tabs>
              <w:spacing w:before="1"/>
              <w:ind w:left="476"/>
              <w:rPr>
                <w:sz w:val="18"/>
              </w:rPr>
            </w:pPr>
            <w:r>
              <w:rPr>
                <w:color w:val="231F20"/>
                <w:sz w:val="18"/>
              </w:rPr>
              <w:t>No</w:t>
            </w:r>
            <w:r>
              <w:rPr>
                <w:color w:val="231F20"/>
                <w:sz w:val="18"/>
              </w:rPr>
              <w:tab/>
              <w:t>Somewhat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</w:p>
        </w:tc>
      </w:tr>
      <w:tr w:rsidR="00C45B20">
        <w:trPr>
          <w:trHeight w:val="660"/>
        </w:trPr>
        <w:tc>
          <w:tcPr>
            <w:tcW w:w="7118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before="117"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 xml:space="preserve">Does your child share any learning/work with you at home from Digital </w:t>
            </w:r>
            <w:proofErr w:type="gramStart"/>
            <w:r>
              <w:rPr>
                <w:color w:val="231F20"/>
                <w:sz w:val="18"/>
              </w:rPr>
              <w:t>Technologies</w:t>
            </w:r>
            <w:proofErr w:type="gramEnd"/>
          </w:p>
          <w:p w:rsidR="00C45B20" w:rsidRDefault="00441D63">
            <w:pPr>
              <w:pStyle w:val="TableParagraph"/>
              <w:spacing w:line="231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lessons?</w:t>
            </w:r>
          </w:p>
        </w:tc>
        <w:tc>
          <w:tcPr>
            <w:tcW w:w="3844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1257"/>
                <w:tab w:val="left" w:pos="2642"/>
              </w:tabs>
              <w:ind w:left="476"/>
              <w:rPr>
                <w:sz w:val="18"/>
              </w:rPr>
            </w:pPr>
            <w:r>
              <w:rPr>
                <w:color w:val="231F20"/>
                <w:sz w:val="18"/>
              </w:rPr>
              <w:t>No</w:t>
            </w:r>
            <w:r>
              <w:rPr>
                <w:color w:val="231F20"/>
                <w:sz w:val="18"/>
              </w:rPr>
              <w:tab/>
              <w:t>Somewhat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</w:p>
        </w:tc>
      </w:tr>
      <w:tr w:rsidR="00C45B20">
        <w:trPr>
          <w:trHeight w:val="660"/>
        </w:trPr>
        <w:tc>
          <w:tcPr>
            <w:tcW w:w="7118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spacing w:before="140" w:line="211" w:lineRule="auto"/>
              <w:rPr>
                <w:sz w:val="18"/>
              </w:rPr>
            </w:pPr>
            <w:r>
              <w:rPr>
                <w:color w:val="231F20"/>
                <w:sz w:val="18"/>
              </w:rPr>
              <w:t>How important would say Digital Technologies as a subject for your child is? (5 being most important)</w:t>
            </w:r>
          </w:p>
        </w:tc>
        <w:tc>
          <w:tcPr>
            <w:tcW w:w="3844" w:type="dxa"/>
            <w:tcBorders>
              <w:top w:val="single" w:sz="8" w:space="0" w:color="BCBEC0"/>
            </w:tcBorders>
          </w:tcPr>
          <w:p w:rsidR="00C45B20" w:rsidRDefault="00C45B20"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1095"/>
                <w:tab w:val="left" w:pos="1698"/>
                <w:tab w:val="left" w:pos="2301"/>
                <w:tab w:val="left" w:pos="2903"/>
              </w:tabs>
              <w:spacing w:before="1"/>
              <w:ind w:left="491"/>
              <w:rPr>
                <w:sz w:val="18"/>
              </w:rPr>
            </w:pPr>
            <w:r>
              <w:rPr>
                <w:color w:val="231F20"/>
                <w:sz w:val="18"/>
              </w:rPr>
              <w:t>1</w:t>
            </w:r>
            <w:r>
              <w:rPr>
                <w:color w:val="231F20"/>
                <w:sz w:val="18"/>
              </w:rPr>
              <w:tab/>
              <w:t>2</w:t>
            </w:r>
            <w:r>
              <w:rPr>
                <w:color w:val="231F20"/>
                <w:sz w:val="18"/>
              </w:rPr>
              <w:tab/>
              <w:t>3</w:t>
            </w:r>
            <w:r>
              <w:rPr>
                <w:color w:val="231F20"/>
                <w:sz w:val="18"/>
              </w:rPr>
              <w:tab/>
              <w:t>4</w:t>
            </w:r>
            <w:r>
              <w:rPr>
                <w:color w:val="231F20"/>
                <w:sz w:val="18"/>
              </w:rPr>
              <w:tab/>
              <w:t>5</w:t>
            </w:r>
          </w:p>
        </w:tc>
      </w:tr>
    </w:tbl>
    <w:p w:rsidR="00C45B20" w:rsidRDefault="00441D63"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47" style="width:131.85pt;height:24.25pt;mso-position-horizontal-relative:char;mso-position-vertical-relative:line" coordsize="2637,485">
            <v:shape id="_x0000_s1149" style="position:absolute;width:2637;height:485" coordsize="2637,485" path="m2523,l,,,485r2523,l2588,483r34,-12l2634,437r2,-66l2636,113r-2,-65l2622,14,2588,2,2523,xe" fillcolor="#8952a0" stroked="f">
              <v:path arrowok="t"/>
            </v:shape>
            <v:shape id="_x0000_s1148" type="#_x0000_t202" style="position:absolute;width:2637;height:485" filled="f" stroked="f">
              <v:textbox inset="0,0,0,0">
                <w:txbxContent>
                  <w:p w:rsidR="00C45B20" w:rsidRDefault="00441D63">
                    <w:pPr>
                      <w:spacing w:before="58"/>
                      <w:ind w:left="44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FFFF"/>
                        <w:sz w:val="28"/>
                      </w:rPr>
                      <w:t>Online Safety</w:t>
                    </w:r>
                  </w:p>
                </w:txbxContent>
              </v:textbox>
            </v:shape>
            <w10:anchorlock/>
          </v:group>
        </w:pict>
      </w:r>
    </w:p>
    <w:p w:rsidR="00C45B20" w:rsidRDefault="00C45B20">
      <w:pPr>
        <w:pStyle w:val="BodyText"/>
        <w:spacing w:after="1"/>
        <w:rPr>
          <w:rFonts w:ascii="Times New Roman"/>
          <w:sz w:val="19"/>
        </w:rPr>
      </w:pPr>
    </w:p>
    <w:tbl>
      <w:tblPr>
        <w:tblW w:w="0" w:type="auto"/>
        <w:tblInd w:w="4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962"/>
      </w:tblGrid>
      <w:tr w:rsidR="00C45B20">
        <w:trPr>
          <w:trHeight w:val="421"/>
        </w:trPr>
        <w:tc>
          <w:tcPr>
            <w:tcW w:w="10962" w:type="dxa"/>
            <w:tcBorders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9"/>
                <w:tab w:val="left" w:pos="8393"/>
              </w:tabs>
              <w:spacing w:line="233" w:lineRule="exact"/>
              <w:rPr>
                <w:sz w:val="18"/>
              </w:rPr>
            </w:pPr>
            <w:r>
              <w:rPr>
                <w:color w:val="231F20"/>
                <w:sz w:val="18"/>
              </w:rPr>
              <w:t>Does your child have online access outside</w:t>
            </w:r>
            <w:r>
              <w:rPr>
                <w:color w:val="231F20"/>
                <w:spacing w:val="-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 school?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  <w:r>
              <w:rPr>
                <w:color w:val="231F20"/>
                <w:spacing w:val="-5"/>
                <w:sz w:val="18"/>
              </w:rPr>
              <w:tab/>
            </w:r>
            <w:r>
              <w:rPr>
                <w:color w:val="231F20"/>
                <w:position w:val="1"/>
                <w:sz w:val="18"/>
              </w:rPr>
              <w:t>No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2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7594"/>
                <w:tab w:val="left" w:pos="8375"/>
                <w:tab w:val="left" w:pos="9760"/>
              </w:tabs>
              <w:rPr>
                <w:sz w:val="18"/>
              </w:rPr>
            </w:pPr>
            <w:r>
              <w:rPr>
                <w:color w:val="231F20"/>
                <w:position w:val="1"/>
                <w:sz w:val="18"/>
              </w:rPr>
              <w:t>Are you aware of what your child</w:t>
            </w:r>
            <w:r>
              <w:rPr>
                <w:color w:val="231F20"/>
                <w:spacing w:val="-9"/>
                <w:position w:val="1"/>
                <w:sz w:val="18"/>
              </w:rPr>
              <w:t xml:space="preserve"> </w:t>
            </w:r>
            <w:r>
              <w:rPr>
                <w:color w:val="231F20"/>
                <w:position w:val="1"/>
                <w:sz w:val="18"/>
              </w:rPr>
              <w:t>does</w:t>
            </w:r>
            <w:r>
              <w:rPr>
                <w:color w:val="231F20"/>
                <w:spacing w:val="-1"/>
                <w:position w:val="1"/>
                <w:sz w:val="18"/>
              </w:rPr>
              <w:t xml:space="preserve"> </w:t>
            </w:r>
            <w:r>
              <w:rPr>
                <w:color w:val="231F20"/>
                <w:position w:val="1"/>
                <w:sz w:val="18"/>
              </w:rPr>
              <w:t>online?</w:t>
            </w:r>
            <w:r>
              <w:rPr>
                <w:color w:val="231F20"/>
                <w:position w:val="1"/>
                <w:sz w:val="18"/>
              </w:rPr>
              <w:tab/>
            </w:r>
            <w:r>
              <w:rPr>
                <w:color w:val="231F20"/>
                <w:sz w:val="18"/>
              </w:rPr>
              <w:t>No</w:t>
            </w:r>
            <w:r>
              <w:rPr>
                <w:color w:val="231F20"/>
                <w:sz w:val="18"/>
              </w:rPr>
              <w:tab/>
              <w:t>Somewhat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9"/>
                <w:tab w:val="left" w:pos="8393"/>
              </w:tabs>
              <w:spacing w:before="215"/>
              <w:rPr>
                <w:sz w:val="18"/>
              </w:rPr>
            </w:pPr>
            <w:r>
              <w:rPr>
                <w:color w:val="231F20"/>
                <w:sz w:val="18"/>
              </w:rPr>
              <w:t>Does your child have or have access to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 smartphone/tablet?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  <w:r>
              <w:rPr>
                <w:color w:val="231F20"/>
                <w:spacing w:val="-5"/>
                <w:sz w:val="18"/>
              </w:rPr>
              <w:tab/>
            </w:r>
            <w:r>
              <w:rPr>
                <w:color w:val="231F20"/>
                <w:position w:val="1"/>
                <w:sz w:val="18"/>
              </w:rPr>
              <w:t>No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4"/>
                <w:tab w:val="left" w:pos="8375"/>
                <w:tab w:val="left" w:pos="9760"/>
              </w:tabs>
              <w:spacing w:before="152" w:line="151" w:lineRule="auto"/>
              <w:ind w:right="923"/>
              <w:rPr>
                <w:sz w:val="18"/>
              </w:rPr>
            </w:pPr>
            <w:r>
              <w:rPr>
                <w:color w:val="231F20"/>
                <w:sz w:val="18"/>
              </w:rPr>
              <w:t>Are you aware of what your child accesses on the smartphone/tablet including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all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the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9"/>
                <w:sz w:val="18"/>
              </w:rPr>
              <w:t>No</w:t>
            </w:r>
            <w:r>
              <w:rPr>
                <w:color w:val="231F20"/>
                <w:position w:val="-9"/>
                <w:sz w:val="18"/>
              </w:rPr>
              <w:tab/>
              <w:t>Somewhat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pacing w:val="-11"/>
                <w:position w:val="-9"/>
                <w:sz w:val="18"/>
              </w:rPr>
              <w:t xml:space="preserve">Yes </w:t>
            </w:r>
            <w:r>
              <w:rPr>
                <w:color w:val="231F20"/>
                <w:sz w:val="18"/>
              </w:rPr>
              <w:t>apps?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C45B20">
            <w:pPr>
              <w:pStyle w:val="TableParagraph"/>
              <w:spacing w:before="6"/>
              <w:ind w:left="0"/>
              <w:rPr>
                <w:rFonts w:ascii="Times New Roman"/>
                <w:sz w:val="19"/>
              </w:rPr>
            </w:pPr>
          </w:p>
          <w:p w:rsidR="00C45B20" w:rsidRDefault="00441D63">
            <w:pPr>
              <w:pStyle w:val="TableParagraph"/>
              <w:tabs>
                <w:tab w:val="left" w:pos="7594"/>
                <w:tab w:val="left" w:pos="8375"/>
                <w:tab w:val="left" w:pos="9760"/>
              </w:tabs>
              <w:rPr>
                <w:sz w:val="18"/>
              </w:rPr>
            </w:pPr>
            <w:r>
              <w:rPr>
                <w:color w:val="231F20"/>
                <w:sz w:val="18"/>
              </w:rPr>
              <w:t>Are you confident you are in control of your child’s online access outside</w:t>
            </w:r>
            <w:r>
              <w:rPr>
                <w:color w:val="231F20"/>
                <w:spacing w:val="-1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of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school?</w:t>
            </w:r>
            <w:r>
              <w:rPr>
                <w:color w:val="231F20"/>
                <w:sz w:val="18"/>
              </w:rPr>
              <w:tab/>
              <w:t>No</w:t>
            </w:r>
            <w:r>
              <w:rPr>
                <w:color w:val="231F20"/>
                <w:sz w:val="18"/>
              </w:rPr>
              <w:tab/>
              <w:t>Somewhat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sz w:val="18"/>
              </w:rPr>
              <w:t>Yes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606"/>
                <w:tab w:val="left" w:pos="8860"/>
                <w:tab w:val="left" w:pos="10068"/>
              </w:tabs>
              <w:spacing w:before="152" w:line="151" w:lineRule="auto"/>
              <w:ind w:right="615"/>
              <w:rPr>
                <w:sz w:val="18"/>
              </w:rPr>
            </w:pPr>
            <w:r>
              <w:rPr>
                <w:color w:val="231F20"/>
                <w:sz w:val="18"/>
              </w:rPr>
              <w:t>Do you have any monitoring, parental settings and systems in place to</w:t>
            </w:r>
            <w:r>
              <w:rPr>
                <w:color w:val="231F20"/>
                <w:spacing w:val="-13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protect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proofErr w:type="spellStart"/>
            <w:r>
              <w:rPr>
                <w:color w:val="231F20"/>
                <w:sz w:val="18"/>
              </w:rPr>
              <w:t>your</w:t>
            </w:r>
            <w:proofErr w:type="spellEnd"/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9"/>
                <w:sz w:val="18"/>
              </w:rPr>
              <w:t>Not at all</w:t>
            </w:r>
            <w:r>
              <w:rPr>
                <w:color w:val="231F20"/>
                <w:position w:val="-9"/>
                <w:sz w:val="18"/>
              </w:rPr>
              <w:tab/>
              <w:t>Partially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pacing w:val="-11"/>
                <w:position w:val="-9"/>
                <w:sz w:val="18"/>
              </w:rPr>
              <w:t xml:space="preserve">Yes </w:t>
            </w:r>
            <w:r>
              <w:rPr>
                <w:color w:val="231F20"/>
                <w:sz w:val="18"/>
              </w:rPr>
              <w:t>child?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606"/>
                <w:tab w:val="left" w:pos="8860"/>
                <w:tab w:val="left" w:pos="10068"/>
              </w:tabs>
              <w:spacing w:before="152" w:line="151" w:lineRule="auto"/>
              <w:ind w:right="615"/>
              <w:rPr>
                <w:sz w:val="18"/>
              </w:rPr>
            </w:pPr>
            <w:r>
              <w:rPr>
                <w:color w:val="231F20"/>
                <w:sz w:val="18"/>
              </w:rPr>
              <w:t>Can you confidently apply privacy and security settings, and understand them</w:t>
            </w:r>
            <w:r>
              <w:rPr>
                <w:color w:val="231F20"/>
                <w:spacing w:val="-8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 apps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-9"/>
                <w:sz w:val="18"/>
              </w:rPr>
              <w:t>Not at</w:t>
            </w:r>
            <w:r>
              <w:rPr>
                <w:color w:val="231F20"/>
                <w:spacing w:val="-1"/>
                <w:position w:val="-9"/>
                <w:sz w:val="18"/>
              </w:rPr>
              <w:t xml:space="preserve"> </w:t>
            </w:r>
            <w:r>
              <w:rPr>
                <w:color w:val="231F20"/>
                <w:position w:val="-9"/>
                <w:sz w:val="18"/>
              </w:rPr>
              <w:t>all</w:t>
            </w:r>
            <w:r>
              <w:rPr>
                <w:color w:val="231F20"/>
                <w:position w:val="-9"/>
                <w:sz w:val="18"/>
              </w:rPr>
              <w:tab/>
              <w:t>Partially</w:t>
            </w:r>
            <w:r>
              <w:rPr>
                <w:color w:val="231F20"/>
                <w:position w:val="-9"/>
                <w:sz w:val="18"/>
              </w:rPr>
              <w:tab/>
            </w:r>
            <w:r>
              <w:rPr>
                <w:color w:val="231F20"/>
                <w:spacing w:val="-11"/>
                <w:position w:val="-9"/>
                <w:sz w:val="18"/>
              </w:rPr>
              <w:t xml:space="preserve">Yes </w:t>
            </w:r>
            <w:r>
              <w:rPr>
                <w:color w:val="231F20"/>
                <w:sz w:val="18"/>
              </w:rPr>
              <w:t>and sites?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9"/>
                <w:tab w:val="left" w:pos="8393"/>
              </w:tabs>
              <w:spacing w:before="205"/>
              <w:rPr>
                <w:sz w:val="18"/>
              </w:rPr>
            </w:pPr>
            <w:r>
              <w:rPr>
                <w:color w:val="231F20"/>
                <w:sz w:val="18"/>
              </w:rPr>
              <w:t>Are there any online safety rules you have set with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your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child?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position w:val="1"/>
                <w:sz w:val="18"/>
              </w:rPr>
              <w:t>Yes</w:t>
            </w:r>
            <w:r>
              <w:rPr>
                <w:color w:val="231F20"/>
                <w:spacing w:val="-5"/>
                <w:position w:val="1"/>
                <w:sz w:val="18"/>
              </w:rPr>
              <w:tab/>
            </w:r>
            <w:r>
              <w:rPr>
                <w:color w:val="231F20"/>
                <w:position w:val="2"/>
                <w:sz w:val="18"/>
              </w:rPr>
              <w:t>No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9"/>
                <w:tab w:val="left" w:pos="8393"/>
              </w:tabs>
              <w:spacing w:before="205"/>
              <w:rPr>
                <w:sz w:val="18"/>
              </w:rPr>
            </w:pPr>
            <w:r>
              <w:rPr>
                <w:color w:val="231F20"/>
                <w:sz w:val="18"/>
              </w:rPr>
              <w:t>Have you spoken about the</w:t>
            </w:r>
            <w:r>
              <w:rPr>
                <w:color w:val="231F20"/>
                <w:spacing w:val="-6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dangers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online?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spacing w:val="-5"/>
                <w:position w:val="1"/>
                <w:sz w:val="18"/>
              </w:rPr>
              <w:t>Yes</w:t>
            </w:r>
            <w:r>
              <w:rPr>
                <w:color w:val="231F20"/>
                <w:spacing w:val="-5"/>
                <w:position w:val="1"/>
                <w:sz w:val="18"/>
              </w:rPr>
              <w:tab/>
            </w:r>
            <w:r>
              <w:rPr>
                <w:color w:val="231F20"/>
                <w:position w:val="2"/>
                <w:sz w:val="18"/>
              </w:rPr>
              <w:t>No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4"/>
                <w:tab w:val="left" w:pos="8375"/>
                <w:tab w:val="left" w:pos="9760"/>
              </w:tabs>
              <w:spacing w:before="215"/>
              <w:rPr>
                <w:sz w:val="18"/>
              </w:rPr>
            </w:pPr>
            <w:r>
              <w:rPr>
                <w:color w:val="231F20"/>
                <w:sz w:val="18"/>
              </w:rPr>
              <w:t>Are you aware of what to do if an online incident occurs, including who</w:t>
            </w:r>
            <w:r>
              <w:rPr>
                <w:color w:val="231F20"/>
                <w:spacing w:val="-9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to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contact?</w:t>
            </w:r>
            <w:r>
              <w:rPr>
                <w:color w:val="231F20"/>
                <w:sz w:val="18"/>
              </w:rPr>
              <w:tab/>
            </w:r>
            <w:r>
              <w:rPr>
                <w:color w:val="231F20"/>
                <w:position w:val="1"/>
                <w:sz w:val="18"/>
              </w:rPr>
              <w:t>No</w:t>
            </w:r>
            <w:r>
              <w:rPr>
                <w:color w:val="231F20"/>
                <w:position w:val="1"/>
                <w:sz w:val="18"/>
              </w:rPr>
              <w:tab/>
              <w:t>Somewhat</w:t>
            </w:r>
            <w:r>
              <w:rPr>
                <w:color w:val="231F20"/>
                <w:position w:val="1"/>
                <w:sz w:val="18"/>
              </w:rPr>
              <w:tab/>
            </w:r>
            <w:r>
              <w:rPr>
                <w:color w:val="231F20"/>
                <w:spacing w:val="-5"/>
                <w:position w:val="1"/>
                <w:sz w:val="18"/>
              </w:rPr>
              <w:t>Yes</w:t>
            </w:r>
          </w:p>
        </w:tc>
      </w:tr>
      <w:tr w:rsidR="00C45B20">
        <w:trPr>
          <w:trHeight w:val="660"/>
        </w:trPr>
        <w:tc>
          <w:tcPr>
            <w:tcW w:w="10962" w:type="dxa"/>
            <w:tcBorders>
              <w:top w:val="single" w:sz="8" w:space="0" w:color="BCBEC0"/>
              <w:bottom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9"/>
                <w:tab w:val="left" w:pos="8393"/>
              </w:tabs>
              <w:spacing w:before="155" w:line="153" w:lineRule="auto"/>
              <w:ind w:right="2333"/>
              <w:rPr>
                <w:sz w:val="18"/>
              </w:rPr>
            </w:pPr>
            <w:r>
              <w:rPr>
                <w:color w:val="231F20"/>
                <w:sz w:val="18"/>
              </w:rPr>
              <w:t>Does your child access games/apps and websites which are recommended</w:t>
            </w:r>
            <w:r>
              <w:rPr>
                <w:color w:val="231F20"/>
                <w:spacing w:val="-14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for</w:t>
            </w:r>
            <w:r>
              <w:rPr>
                <w:color w:val="231F20"/>
                <w:spacing w:val="-2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older</w:t>
            </w:r>
            <w:r>
              <w:rPr>
                <w:color w:val="231F20"/>
                <w:sz w:val="18"/>
              </w:rPr>
              <w:tab/>
            </w:r>
            <w:proofErr w:type="gramStart"/>
            <w:r>
              <w:rPr>
                <w:color w:val="231F20"/>
                <w:spacing w:val="-5"/>
                <w:position w:val="-8"/>
                <w:sz w:val="18"/>
              </w:rPr>
              <w:t>Yes</w:t>
            </w:r>
            <w:proofErr w:type="gramEnd"/>
            <w:r>
              <w:rPr>
                <w:color w:val="231F20"/>
                <w:spacing w:val="-5"/>
                <w:position w:val="-8"/>
                <w:sz w:val="18"/>
              </w:rPr>
              <w:tab/>
            </w:r>
            <w:r>
              <w:rPr>
                <w:color w:val="231F20"/>
                <w:spacing w:val="-9"/>
                <w:position w:val="-7"/>
                <w:sz w:val="18"/>
              </w:rPr>
              <w:t xml:space="preserve">No </w:t>
            </w:r>
            <w:r>
              <w:rPr>
                <w:color w:val="231F20"/>
                <w:sz w:val="18"/>
              </w:rPr>
              <w:t>children?</w:t>
            </w:r>
          </w:p>
        </w:tc>
      </w:tr>
      <w:tr w:rsidR="00C45B20">
        <w:trPr>
          <w:trHeight w:val="376"/>
        </w:trPr>
        <w:tc>
          <w:tcPr>
            <w:tcW w:w="10962" w:type="dxa"/>
            <w:tcBorders>
              <w:top w:val="single" w:sz="8" w:space="0" w:color="BCBEC0"/>
            </w:tcBorders>
          </w:tcPr>
          <w:p w:rsidR="00C45B20" w:rsidRDefault="00441D63">
            <w:pPr>
              <w:pStyle w:val="TableParagraph"/>
              <w:tabs>
                <w:tab w:val="left" w:pos="7594"/>
                <w:tab w:val="left" w:pos="9098"/>
                <w:tab w:val="left" w:pos="10293"/>
              </w:tabs>
              <w:spacing w:before="117" w:line="240" w:lineRule="exact"/>
              <w:rPr>
                <w:sz w:val="18"/>
              </w:rPr>
            </w:pPr>
            <w:r>
              <w:rPr>
                <w:color w:val="231F20"/>
                <w:spacing w:val="-3"/>
                <w:sz w:val="18"/>
              </w:rPr>
              <w:t xml:space="preserve">Would </w:t>
            </w:r>
            <w:r>
              <w:rPr>
                <w:color w:val="231F20"/>
                <w:sz w:val="18"/>
              </w:rPr>
              <w:t>you attend an Online Safety workshop</w:t>
            </w:r>
            <w:r>
              <w:rPr>
                <w:color w:val="231F20"/>
                <w:spacing w:val="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at</w:t>
            </w:r>
            <w:r>
              <w:rPr>
                <w:color w:val="231F20"/>
                <w:spacing w:val="-1"/>
                <w:sz w:val="18"/>
              </w:rPr>
              <w:t xml:space="preserve"> </w:t>
            </w:r>
            <w:r>
              <w:rPr>
                <w:color w:val="231F20"/>
                <w:sz w:val="18"/>
              </w:rPr>
              <w:t>school?</w:t>
            </w:r>
            <w:r>
              <w:rPr>
                <w:color w:val="231F20"/>
                <w:sz w:val="18"/>
              </w:rPr>
              <w:tab/>
            </w:r>
            <w:proofErr w:type="gramStart"/>
            <w:r>
              <w:rPr>
                <w:color w:val="231F20"/>
                <w:spacing w:val="-5"/>
                <w:position w:val="-8"/>
                <w:sz w:val="18"/>
              </w:rPr>
              <w:t>Yes</w:t>
            </w:r>
            <w:proofErr w:type="gramEnd"/>
            <w:r>
              <w:rPr>
                <w:color w:val="231F20"/>
                <w:position w:val="-8"/>
                <w:sz w:val="18"/>
              </w:rPr>
              <w:t xml:space="preserve"> Evening</w:t>
            </w:r>
            <w:r>
              <w:rPr>
                <w:color w:val="231F20"/>
                <w:position w:val="-8"/>
                <w:sz w:val="18"/>
              </w:rPr>
              <w:tab/>
            </w:r>
            <w:r>
              <w:rPr>
                <w:color w:val="231F20"/>
                <w:spacing w:val="-5"/>
                <w:position w:val="-8"/>
                <w:sz w:val="18"/>
              </w:rPr>
              <w:t>Yes</w:t>
            </w:r>
            <w:r>
              <w:rPr>
                <w:color w:val="231F20"/>
                <w:position w:val="-8"/>
                <w:sz w:val="18"/>
              </w:rPr>
              <w:t xml:space="preserve"> Day</w:t>
            </w:r>
            <w:r>
              <w:rPr>
                <w:color w:val="231F20"/>
                <w:position w:val="-8"/>
                <w:sz w:val="18"/>
              </w:rPr>
              <w:tab/>
              <w:t>No</w:t>
            </w:r>
          </w:p>
        </w:tc>
      </w:tr>
    </w:tbl>
    <w:p w:rsidR="00C45B20" w:rsidRDefault="00C45B20">
      <w:pPr>
        <w:pStyle w:val="BodyText"/>
        <w:spacing w:before="7"/>
        <w:rPr>
          <w:rFonts w:ascii="Times New Roman"/>
          <w:sz w:val="18"/>
        </w:rPr>
      </w:pPr>
    </w:p>
    <w:p w:rsidR="00C45B20" w:rsidRDefault="00C45B20">
      <w:pPr>
        <w:rPr>
          <w:rFonts w:ascii="Times New Roman"/>
          <w:sz w:val="18"/>
        </w:rPr>
        <w:sectPr w:rsidR="00C45B20">
          <w:pgSz w:w="11910" w:h="16840"/>
          <w:pgMar w:top="0" w:right="380" w:bottom="280" w:left="0" w:header="720" w:footer="720" w:gutter="0"/>
          <w:cols w:space="720"/>
        </w:sectPr>
      </w:pPr>
    </w:p>
    <w:p w:rsidR="00C45B20" w:rsidRDefault="00441D63">
      <w:pPr>
        <w:pStyle w:val="BodyText"/>
        <w:spacing w:before="10"/>
        <w:rPr>
          <w:rFonts w:ascii="Times New Roman"/>
          <w:sz w:val="23"/>
        </w:rPr>
      </w:pPr>
      <w:r>
        <w:pict>
          <v:group id="_x0000_s1137" style="position:absolute;margin-left:0;margin-top:.4pt;width:595.3pt;height:78.05pt;z-index:251642368;mso-position-horizontal-relative:page;mso-position-vertical-relative:page" coordorigin=",8" coordsize="11906,1561">
            <v:rect id="_x0000_s1146" style="position:absolute;top:7;width:11906;height:1561" fillcolor="#e9e9ea" stroked="f"/>
            <v:shape id="_x0000_s1145" style="position:absolute;top:461;width:6109;height:959" coordorigin=",461" coordsize="6109,959" path="m5995,461l,461r,959l5995,1420r66,-2l6094,1406r13,-34l6108,1307r,-732l6107,509r-13,-34l6061,463r-66,-2xe" fillcolor="#8952a0" stroked="f">
              <v:path arrowok="t"/>
            </v:shape>
            <v:shape id="_x0000_s1144" style="position:absolute;left:7650;top:461;width:3817;height:598" coordorigin="7651,461" coordsize="3817,598" o:spt="100" adj="0,,0" path="m11467,798r-2711,l8756,1058r2711,l11467,798t,-337l7651,461r,261l11467,722r,-261e" stroked="f">
              <v:stroke joinstyle="round"/>
              <v:formulas/>
              <v:path arrowok="t" o:connecttype="segments"/>
            </v:shape>
            <v:shape id="_x0000_s1143" type="#_x0000_t75" style="position:absolute;left:8997;top:1114;width:341;height:341">
              <v:imagedata r:id="rId18" o:title=""/>
            </v:shape>
            <v:shape id="_x0000_s1142" type="#_x0000_t75" style="position:absolute;left:10420;top:1114;width:341;height:341">
              <v:imagedata r:id="rId19" o:title=""/>
            </v:shape>
            <v:shape id="_x0000_s1141" type="#_x0000_t202" style="position:absolute;left:428;top:621;width:5199;height:718" filled="f" stroked="f">
              <v:textbox inset="0,0,0,0">
                <w:txbxContent>
                  <w:p w:rsidR="00C45B20" w:rsidRDefault="00441D63">
                    <w:pPr>
                      <w:spacing w:line="337" w:lineRule="exact"/>
                      <w:rPr>
                        <w:rFonts w:ascii="Nunito Black"/>
                        <w:b/>
                        <w:sz w:val="28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28"/>
                      </w:rPr>
                      <w:t>Parent/Carer Voice</w:t>
                    </w:r>
                  </w:p>
                  <w:p w:rsidR="00C45B20" w:rsidRDefault="00441D63">
                    <w:pPr>
                      <w:spacing w:line="359" w:lineRule="exact"/>
                      <w:rPr>
                        <w:rFonts w:ascii="Nunito Black"/>
                        <w:b/>
                        <w:sz w:val="28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28"/>
                      </w:rPr>
                      <w:t>Digital Technologies and Online</w:t>
                    </w:r>
                    <w:r>
                      <w:rPr>
                        <w:rFonts w:ascii="Nunito Black"/>
                        <w:b/>
                        <w:color w:val="FFFFFF"/>
                        <w:spacing w:val="-37"/>
                        <w:sz w:val="28"/>
                      </w:rPr>
                      <w:t xml:space="preserve"> </w:t>
                    </w:r>
                    <w:r>
                      <w:rPr>
                        <w:rFonts w:ascii="Nunito Black"/>
                        <w:b/>
                        <w:color w:val="FFFFFF"/>
                        <w:sz w:val="28"/>
                      </w:rPr>
                      <w:t>Safety</w:t>
                    </w:r>
                  </w:p>
                </w:txbxContent>
              </v:textbox>
            </v:shape>
            <v:shape id="_x0000_s1140" type="#_x0000_t202" style="position:absolute;left:6165;top:461;width:2722;height:968" filled="f" stroked="f">
              <v:textbox inset="0,0,0,0">
                <w:txbxContent>
                  <w:p w:rsidR="00C45B20" w:rsidRDefault="00441D63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Your Child’s name</w:t>
                    </w:r>
                  </w:p>
                  <w:p w:rsidR="00C45B20" w:rsidRDefault="00441D63">
                    <w:pPr>
                      <w:spacing w:before="92"/>
                      <w:ind w:left="451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What is your child’s Year?</w:t>
                    </w:r>
                  </w:p>
                  <w:p w:rsidR="00C45B20" w:rsidRDefault="00441D63">
                    <w:pPr>
                      <w:spacing w:before="139"/>
                      <w:ind w:left="1702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Is your child:</w:t>
                    </w:r>
                  </w:p>
                </w:txbxContent>
              </v:textbox>
            </v:shape>
            <v:shape id="_x0000_s1139" type="#_x0000_t202" style="position:absolute;left:9392;top:1171;width:889;height:258" filled="f" stroked="f">
              <v:textbox inset="0,0,0,0">
                <w:txbxContent>
                  <w:p w:rsidR="00C45B20" w:rsidRDefault="00441D63">
                    <w:pPr>
                      <w:tabs>
                        <w:tab w:val="left" w:pos="705"/>
                      </w:tabs>
                      <w:spacing w:line="244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position w:val="1"/>
                        <w:sz w:val="18"/>
                      </w:rPr>
                      <w:t>male?</w:t>
                    </w:r>
                    <w:r>
                      <w:rPr>
                        <w:color w:val="231F20"/>
                        <w:position w:val="1"/>
                        <w:sz w:val="18"/>
                      </w:rPr>
                      <w:tab/>
                    </w:r>
                    <w:r>
                      <w:rPr>
                        <w:color w:val="231F20"/>
                        <w:sz w:val="18"/>
                      </w:rPr>
                      <w:t>or</w:t>
                    </w:r>
                  </w:p>
                </w:txbxContent>
              </v:textbox>
            </v:shape>
            <v:shape id="_x0000_s1138" type="#_x0000_t202" style="position:absolute;left:10825;top:1171;width:637;height:246" filled="f" stroked="f">
              <v:textbox inset="0,0,0,0">
                <w:txbxContent>
                  <w:p w:rsidR="00C45B20" w:rsidRDefault="00441D63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female?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130" style="position:absolute;margin-left:399.15pt;margin-top:317.6pt;width:154.15pt;height:24.25pt;z-index:-251667968;mso-position-horizontal-relative:page;mso-position-vertical-relative:page" coordorigin="7983,6352" coordsize="3083,485">
            <v:shape id="_x0000_s1136" style="position:absolute;left:7982;top:6352;width:3083;height:485" coordorigin="7983,6352" coordsize="3083,485" path="m11009,6352r-2969,l8007,6353r-17,6l7984,6376r-1,33l7983,6780r1,33l7990,6830r17,6l8040,6837r2969,l11042,6836r17,-6l11065,6813r1,-33l11066,6409r-1,-33l11059,6359r-17,-6l11009,6352xe" fillcolor="#ebe8eb" stroked="f">
              <v:path arrowok="t"/>
            </v:shape>
            <v:shape id="_x0000_s1135" type="#_x0000_t75" style="position:absolute;left:8243;top:6423;width:341;height:341">
              <v:imagedata r:id="rId20" o:title=""/>
            </v:shape>
            <v:shape id="_x0000_s1134" type="#_x0000_t75" style="position:absolute;left:9449;top:6423;width:341;height:341">
              <v:imagedata r:id="rId20" o:title=""/>
            </v:shape>
            <v:shape id="_x0000_s1133" type="#_x0000_t75" style="position:absolute;left:8846;top:6423;width:341;height:341">
              <v:imagedata r:id="rId21" o:title=""/>
            </v:shape>
            <v:shape id="_x0000_s1132" type="#_x0000_t75" style="position:absolute;left:10053;top:6423;width:341;height:341">
              <v:imagedata r:id="rId22" o:title=""/>
            </v:shape>
            <v:shape id="_x0000_s1131" type="#_x0000_t75" style="position:absolute;left:10654;top:6423;width:341;height:341">
              <v:imagedata r:id="rId21" o:title=""/>
            </v:shape>
            <w10:wrap anchorx="page" anchory="page"/>
          </v:group>
        </w:pict>
      </w:r>
      <w:r>
        <w:pict>
          <v:group id="_x0000_s1123" style="position:absolute;margin-left:399.15pt;margin-top:147.6pt;width:154.15pt;height:24.25pt;z-index:-251666944;mso-position-horizontal-relative:page;mso-position-vertical-relative:page" coordorigin="7983,2952" coordsize="3083,485">
            <v:shape id="_x0000_s1129" style="position:absolute;left:7982;top:2952;width:3083;height:485" coordorigin="7983,2952" coordsize="3083,485" path="m11009,2952r-2969,l8007,2953r-17,6l7984,2976r-1,33l7983,3380r1,33l7990,3430r17,6l8040,3437r2969,l11042,3436r17,-6l11065,3413r1,-33l11066,3009r-1,-33l11059,2959r-17,-6l11009,2952xe" fillcolor="#ebe8eb" stroked="f">
              <v:path arrowok="t"/>
            </v:shape>
            <v:shape id="_x0000_s1128" type="#_x0000_t75" style="position:absolute;left:8243;top:3023;width:341;height:341">
              <v:imagedata r:id="rId23" o:title=""/>
            </v:shape>
            <v:shape id="_x0000_s1127" type="#_x0000_t75" style="position:absolute;left:9449;top:3023;width:341;height:341">
              <v:imagedata r:id="rId23" o:title=""/>
            </v:shape>
            <v:shape id="_x0000_s1126" type="#_x0000_t75" style="position:absolute;left:8846;top:3023;width:341;height:341">
              <v:imagedata r:id="rId23" o:title=""/>
            </v:shape>
            <v:shape id="_x0000_s1125" type="#_x0000_t75" style="position:absolute;left:10053;top:3023;width:341;height:341">
              <v:imagedata r:id="rId24" o:title=""/>
            </v:shape>
            <v:shape id="_x0000_s1124" type="#_x0000_t75" style="position:absolute;left:10654;top:3023;width:341;height:341">
              <v:imagedata r:id="rId23" o:title=""/>
            </v:shape>
            <w10:wrap anchorx="page" anchory="page"/>
          </v:group>
        </w:pict>
      </w:r>
      <w:r>
        <w:pict>
          <v:group id="_x0000_s1116" style="position:absolute;margin-left:399.15pt;margin-top:181.6pt;width:154.15pt;height:24.25pt;z-index:-251665920;mso-position-horizontal-relative:page;mso-position-vertical-relative:page" coordorigin="7983,3632" coordsize="3083,485">
            <v:shape id="_x0000_s1122" style="position:absolute;left:7982;top:3632;width:3083;height:485" coordorigin="7983,3632" coordsize="3083,485" path="m11009,3632r-2969,l8007,3633r-17,6l7984,3656r-1,33l7983,4060r1,33l7990,4110r17,6l8040,4117r2969,l11042,4116r17,-6l11065,4093r1,-33l11066,3689r-1,-33l11059,3639r-17,-6l11009,3632xe" fillcolor="#ebe8eb" stroked="f">
              <v:path arrowok="t"/>
            </v:shape>
            <v:shape id="_x0000_s1121" type="#_x0000_t75" style="position:absolute;left:8243;top:3703;width:341;height:341">
              <v:imagedata r:id="rId23" o:title=""/>
            </v:shape>
            <v:shape id="_x0000_s1120" type="#_x0000_t75" style="position:absolute;left:9449;top:3703;width:341;height:341">
              <v:imagedata r:id="rId23" o:title=""/>
            </v:shape>
            <v:shape id="_x0000_s1119" type="#_x0000_t75" style="position:absolute;left:8846;top:3703;width:341;height:341">
              <v:imagedata r:id="rId23" o:title=""/>
            </v:shape>
            <v:shape id="_x0000_s1118" type="#_x0000_t75" style="position:absolute;left:10053;top:3703;width:341;height:341">
              <v:imagedata r:id="rId25" o:title=""/>
            </v:shape>
            <v:shape id="_x0000_s1117" type="#_x0000_t75" style="position:absolute;left:10654;top:3703;width:341;height:341">
              <v:imagedata r:id="rId23" o:title=""/>
            </v:shape>
            <w10:wrap anchorx="page" anchory="page"/>
          </v:group>
        </w:pict>
      </w:r>
      <w:r>
        <w:pict>
          <v:group id="_x0000_s1112" style="position:absolute;margin-left:399.15pt;margin-top:113.6pt;width:80.4pt;height:24.25pt;z-index:-251664896;mso-position-horizontal-relative:page;mso-position-vertical-relative:page" coordorigin="7983,2272" coordsize="1608,485">
            <v:shape id="_x0000_s1115" style="position:absolute;left:7982;top:2272;width:1608;height:485" coordorigin="7983,2272" coordsize="1608,485" path="m9534,2272r-1494,l8007,2273r-17,6l7984,2296r-1,33l7983,2700r1,33l7990,2750r17,6l8040,2757r1494,l9567,2756r17,-6l9590,2733r1,-33l9591,2329r-1,-33l9584,2279r-17,-6l9534,2272xe" fillcolor="#ebe8eb" stroked="f">
              <v:path arrowok="t"/>
            </v:shape>
            <v:shape id="_x0000_s1114" type="#_x0000_t75" style="position:absolute;left:8435;top:2343;width:341;height:341">
              <v:imagedata r:id="rId26" o:title=""/>
            </v:shape>
            <v:shape id="_x0000_s1113" type="#_x0000_t75" style="position:absolute;left:9178;top:2336;width:341;height:341">
              <v:imagedata r:id="rId23" o:title=""/>
            </v:shape>
            <w10:wrap anchorx="page" anchory="page"/>
          </v:group>
        </w:pict>
      </w:r>
      <w:r>
        <w:pict>
          <v:group id="_x0000_s1108" style="position:absolute;margin-left:399.15pt;margin-top:376.85pt;width:80.4pt;height:24.25pt;z-index:-251663872;mso-position-horizontal-relative:page;mso-position-vertical-relative:page" coordorigin="7983,7537" coordsize="1608,485">
            <v:shape id="_x0000_s1111" style="position:absolute;left:7982;top:7537;width:1608;height:485" coordorigin="7983,7537" coordsize="1608,485" path="m9534,7537r-1494,l8007,7538r-17,6l7984,7561r-1,33l7983,7965r1,33l7990,8015r17,6l8040,8022r1494,l9567,8021r17,-6l9590,7998r1,-33l9591,7594r-1,-33l9584,7544r-17,-6l9534,7537xe" fillcolor="#ebe8eb" stroked="f">
              <v:path arrowok="t"/>
            </v:shape>
            <v:shape id="_x0000_s1110" type="#_x0000_t75" style="position:absolute;left:8435;top:7608;width:341;height:341">
              <v:imagedata r:id="rId26" o:title=""/>
            </v:shape>
            <v:shape id="_x0000_s1109" type="#_x0000_t75" style="position:absolute;left:9178;top:7601;width:341;height:341">
              <v:imagedata r:id="rId23" o:title=""/>
            </v:shape>
            <w10:wrap anchorx="page" anchory="page"/>
          </v:group>
        </w:pict>
      </w:r>
      <w:r>
        <w:pict>
          <v:group id="_x0000_s1104" style="position:absolute;margin-left:399.15pt;margin-top:444.7pt;width:80.4pt;height:24.25pt;z-index:-251662848;mso-position-horizontal-relative:page;mso-position-vertical-relative:page" coordorigin="7983,8894" coordsize="1608,485">
            <v:shape id="_x0000_s1107" style="position:absolute;left:7982;top:8894;width:1608;height:485" coordorigin="7983,8894" coordsize="1608,485" path="m9534,8894r-1494,l8007,8895r-17,6l7984,8918r-1,33l7983,9322r1,33l7990,9372r17,6l8040,9379r1494,l9567,9378r17,-6l9590,9355r1,-33l9591,8951r-1,-33l9584,8901r-17,-6l9534,8894xe" fillcolor="#ebe8eb" stroked="f">
              <v:path arrowok="t"/>
            </v:shape>
            <v:shape id="_x0000_s1106" type="#_x0000_t75" style="position:absolute;left:8435;top:8965;width:341;height:341">
              <v:imagedata r:id="rId26" o:title=""/>
            </v:shape>
            <v:shape id="_x0000_s1105" type="#_x0000_t75" style="position:absolute;left:9178;top:8958;width:341;height:341">
              <v:imagedata r:id="rId26" o:title=""/>
            </v:shape>
            <w10:wrap anchorx="page" anchory="page"/>
          </v:group>
        </w:pict>
      </w:r>
      <w:r>
        <w:pict>
          <v:group id="_x0000_s1100" style="position:absolute;margin-left:399.15pt;margin-top:614.35pt;width:80.4pt;height:24.25pt;z-index:-251661824;mso-position-horizontal-relative:page;mso-position-vertical-relative:page" coordorigin="7983,12287" coordsize="1608,485">
            <v:shape id="_x0000_s1103" style="position:absolute;left:7982;top:12286;width:1608;height:485" coordorigin="7983,12287" coordsize="1608,485" path="m9534,12287r-1494,l8007,12288r-17,6l7984,12311r-1,33l7983,12715r1,33l7990,12764r17,7l8040,12772r1494,l9567,12771r17,-7l9590,12748r1,-33l9591,12344r-1,-33l9584,12294r-17,-6l9534,12287xe" fillcolor="#ebe8eb" stroked="f">
              <v:path arrowok="t"/>
            </v:shape>
            <v:shape id="_x0000_s1102" type="#_x0000_t75" style="position:absolute;left:8435;top:12358;width:341;height:341">
              <v:imagedata r:id="rId23" o:title=""/>
            </v:shape>
            <v:shape id="_x0000_s1101" type="#_x0000_t75" style="position:absolute;left:9178;top:12351;width:341;height:341">
              <v:imagedata r:id="rId23" o:title=""/>
            </v:shape>
            <w10:wrap anchorx="page" anchory="page"/>
          </v:group>
        </w:pict>
      </w:r>
      <w:r>
        <w:pict>
          <v:group id="_x0000_s1096" style="position:absolute;margin-left:399.15pt;margin-top:648.25pt;width:80.4pt;height:24.25pt;z-index:-251660800;mso-position-horizontal-relative:page;mso-position-vertical-relative:page" coordorigin="7983,12965" coordsize="1608,485">
            <v:shape id="_x0000_s1099" style="position:absolute;left:7982;top:12965;width:1608;height:485" coordorigin="7983,12965" coordsize="1608,485" path="m9534,12965r-1494,l8007,12966r-17,6l7984,12989r-1,33l7983,13393r1,33l7990,13443r17,6l8040,13450r1494,l9567,13449r17,-6l9590,13426r1,-33l9591,13022r-1,-33l9584,12972r-17,-6l9534,12965xe" fillcolor="#ebe8eb" stroked="f">
              <v:path arrowok="t"/>
            </v:shape>
            <v:shape id="_x0000_s1098" type="#_x0000_t75" style="position:absolute;left:8435;top:13036;width:341;height:341">
              <v:imagedata r:id="rId26" o:title=""/>
            </v:shape>
            <v:shape id="_x0000_s1097" type="#_x0000_t75" style="position:absolute;left:9178;top:13029;width:341;height:341">
              <v:imagedata r:id="rId26" o:title=""/>
            </v:shape>
            <w10:wrap anchorx="page" anchory="page"/>
          </v:group>
        </w:pict>
      </w:r>
      <w:r>
        <w:pict>
          <v:group id="_x0000_s1091" style="position:absolute;margin-left:399.15pt;margin-top:546.5pt;width:165.65pt;height:24.25pt;z-index:-251658752;mso-position-horizontal-relative:page;mso-position-vertical-relative:page" coordorigin="7983,10930" coordsize="3313,485">
            <v:shape id="_x0000_s1095" style="position:absolute;left:7982;top:10929;width:3313;height:485" coordorigin="7983,10930" coordsize="3313,485" path="m11239,10930r-3199,l8007,10931r-17,6l7984,10954r-1,32l7983,11358r1,33l7990,11407r17,7l8040,11414r3199,l11272,11414r17,-7l11295,11391r1,-33l11296,10986r-1,-32l11289,10937r-17,-6l11239,10930xe" fillcolor="#ebe8eb" stroked="f">
              <v:path arrowok="t"/>
            </v:shape>
            <v:shape id="_x0000_s1094" type="#_x0000_t75" style="position:absolute;left:10890;top:11003;width:341;height:341">
              <v:imagedata r:id="rId23" o:title=""/>
            </v:shape>
            <v:shape id="_x0000_s1093" type="#_x0000_t75" style="position:absolute;left:8880;top:11003;width:341;height:341">
              <v:imagedata r:id="rId23" o:title=""/>
            </v:shape>
            <v:shape id="_x0000_s1092" type="#_x0000_t75" style="position:absolute;left:10075;top:11003;width:341;height:341">
              <v:imagedata r:id="rId25" o:title=""/>
            </v:shape>
            <w10:wrap anchorx="page" anchory="page"/>
          </v:group>
        </w:pict>
      </w:r>
      <w:r>
        <w:pict>
          <v:group id="_x0000_s1086" style="position:absolute;margin-left:399.15pt;margin-top:580.4pt;width:165.65pt;height:24.25pt;z-index:-251657728;mso-position-horizontal-relative:page;mso-position-vertical-relative:page" coordorigin="7983,11608" coordsize="3313,485">
            <v:shape id="_x0000_s1090" style="position:absolute;left:7982;top:11608;width:3313;height:485" coordorigin="7983,11608" coordsize="3313,485" path="m11239,11608r-3199,l8007,11609r-17,6l7984,11632r-1,33l7983,12036r1,33l7990,12086r17,6l8040,12093r3199,l11272,12092r17,-6l11295,12069r1,-33l11296,11665r-1,-33l11289,11615r-17,-6l11239,11608xe" fillcolor="#ebe8eb" stroked="f">
              <v:path arrowok="t"/>
            </v:shape>
            <v:shape id="_x0000_s1089" type="#_x0000_t75" style="position:absolute;left:10890;top:11681;width:341;height:341">
              <v:imagedata r:id="rId23" o:title=""/>
            </v:shape>
            <v:shape id="_x0000_s1088" type="#_x0000_t75" style="position:absolute;left:8880;top:11681;width:341;height:341">
              <v:imagedata r:id="rId23" o:title=""/>
            </v:shape>
            <v:shape id="_x0000_s1087" type="#_x0000_t75" style="position:absolute;left:10075;top:11681;width:341;height:341">
              <v:imagedata r:id="rId25" o:title=""/>
            </v:shape>
            <w10:wrap anchorx="page" anchory="page"/>
          </v:group>
        </w:pict>
      </w:r>
      <w:r>
        <w:pict>
          <v:group id="_x0000_s1081" style="position:absolute;margin-left:399.15pt;margin-top:478.65pt;width:150.95pt;height:24.25pt;z-index:-251655680;mso-position-horizontal-relative:page;mso-position-vertical-relative:page" coordorigin="7983,9573" coordsize="3019,485">
            <v:shape id="_x0000_s1085" style="position:absolute;left:7982;top:9572;width:3019;height:485" coordorigin="7983,9573" coordsize="3019,485" path="m10945,9573r-2905,l8007,9574r-17,6l7984,9597r-1,32l7983,10001r1,33l7990,10050r17,7l8040,10057r2905,l10978,10057r17,-7l11001,10034r1,-33l11002,9629r-1,-32l10995,9580r-17,-6l10945,9573xe" fillcolor="#ebe8eb" stroked="f">
              <v:path arrowok="t"/>
            </v:shape>
            <v:shape id="_x0000_s1084" type="#_x0000_t75" style="position:absolute;left:10596;top:9644;width:341;height:341">
              <v:imagedata r:id="rId23" o:title=""/>
            </v:shape>
            <v:shape id="_x0000_s1083" type="#_x0000_t75" style="position:absolute;left:8379;top:9644;width:341;height:341">
              <v:imagedata r:id="rId25" o:title=""/>
            </v:shape>
            <v:shape id="_x0000_s1082" type="#_x0000_t75" style="position:absolute;left:9767;top:9644;width:341;height:341">
              <v:imagedata r:id="rId25" o:title=""/>
            </v:shape>
            <w10:wrap anchorx="page" anchory="page"/>
          </v:group>
        </w:pict>
      </w:r>
      <w:r>
        <w:pict>
          <v:group id="_x0000_s1076" style="position:absolute;margin-left:399.15pt;margin-top:411.05pt;width:150.95pt;height:24.25pt;z-index:-251654656;mso-position-horizontal-relative:page;mso-position-vertical-relative:page" coordorigin="7983,8221" coordsize="3019,485">
            <v:shape id="_x0000_s1080" style="position:absolute;left:7982;top:8221;width:3019;height:485" coordorigin="7983,8221" coordsize="3019,485" path="m10945,8221r-2905,l8007,8222r-17,6l7984,8245r-1,33l7983,8649r1,33l7990,8699r17,6l8040,8706r2905,l10978,8705r17,-6l11001,8682r1,-33l11002,8278r-1,-33l10995,8228r-17,-6l10945,8221xe" fillcolor="#ebe8eb" stroked="f">
              <v:path arrowok="t"/>
            </v:shape>
            <v:shape id="_x0000_s1079" type="#_x0000_t75" style="position:absolute;left:10596;top:8293;width:341;height:341">
              <v:imagedata r:id="rId23" o:title=""/>
            </v:shape>
            <v:shape id="_x0000_s1078" type="#_x0000_t75" style="position:absolute;left:8379;top:8293;width:341;height:341">
              <v:imagedata r:id="rId25" o:title=""/>
            </v:shape>
            <v:shape id="_x0000_s1077" type="#_x0000_t75" style="position:absolute;left:9767;top:8293;width:341;height:341">
              <v:imagedata r:id="rId25" o:title=""/>
            </v:shape>
            <w10:wrap anchorx="page" anchory="page"/>
          </v:group>
        </w:pict>
      </w:r>
      <w:r>
        <w:pict>
          <v:group id="_x0000_s1071" style="position:absolute;margin-left:399.15pt;margin-top:215.75pt;width:150.95pt;height:24.25pt;z-index:-251653632;mso-position-horizontal-relative:page;mso-position-vertical-relative:page" coordorigin="7983,4315" coordsize="3019,485">
            <v:shape id="_x0000_s1075" style="position:absolute;left:7982;top:4314;width:3019;height:485" coordorigin="7983,4315" coordsize="3019,485" path="m10945,4315r-2905,l8007,4316r-17,6l7984,4339r-1,32l7983,4743r1,32l7990,4792r17,6l8040,4799r2905,l10978,4798r17,-6l11001,4775r1,-32l11002,4371r-1,-32l10995,4322r-17,-6l10945,4315xe" fillcolor="#ebe8eb" stroked="f">
              <v:path arrowok="t"/>
            </v:shape>
            <v:shape id="_x0000_s1074" type="#_x0000_t75" style="position:absolute;left:10596;top:4386;width:341;height:341">
              <v:imagedata r:id="rId23" o:title=""/>
            </v:shape>
            <v:shape id="_x0000_s1073" type="#_x0000_t75" style="position:absolute;left:8379;top:4386;width:341;height:341">
              <v:imagedata r:id="rId25" o:title=""/>
            </v:shape>
            <v:shape id="_x0000_s1072" type="#_x0000_t75" style="position:absolute;left:9767;top:4386;width:341;height:341">
              <v:imagedata r:id="rId25" o:title=""/>
            </v:shape>
            <w10:wrap anchorx="page" anchory="page"/>
          </v:group>
        </w:pict>
      </w:r>
      <w:r>
        <w:pict>
          <v:group id="_x0000_s1066" style="position:absolute;margin-left:399.15pt;margin-top:249.6pt;width:150.95pt;height:24.25pt;z-index:-251652608;mso-position-horizontal-relative:page;mso-position-vertical-relative:page" coordorigin="7983,4992" coordsize="3019,485">
            <v:shape id="_x0000_s1070" style="position:absolute;left:7982;top:4992;width:3019;height:485" coordorigin="7983,4992" coordsize="3019,485" path="m10945,4992r-2905,l8007,4993r-17,6l7984,5016r-1,33l7983,5420r1,33l7990,5470r17,6l8040,5477r2905,l10978,5476r17,-6l11001,5453r1,-33l11002,5049r-1,-33l10995,4999r-17,-6l10945,4992xe" fillcolor="#ebe8eb" stroked="f">
              <v:path arrowok="t"/>
            </v:shape>
            <v:shape id="_x0000_s1069" type="#_x0000_t75" style="position:absolute;left:10596;top:5064;width:341;height:341">
              <v:imagedata r:id="rId21" o:title=""/>
            </v:shape>
            <v:shape id="_x0000_s1068" type="#_x0000_t75" style="position:absolute;left:8379;top:5064;width:341;height:341">
              <v:imagedata r:id="rId22" o:title=""/>
            </v:shape>
            <v:shape id="_x0000_s1067" type="#_x0000_t75" style="position:absolute;left:9767;top:5064;width:341;height:341">
              <v:imagedata r:id="rId22" o:title=""/>
            </v:shape>
            <w10:wrap anchorx="page" anchory="page"/>
          </v:group>
        </w:pict>
      </w:r>
      <w:r>
        <w:pict>
          <v:group id="_x0000_s1061" style="position:absolute;margin-left:399.15pt;margin-top:283.5pt;width:150.95pt;height:24.25pt;z-index:-251651584;mso-position-horizontal-relative:page;mso-position-vertical-relative:page" coordorigin="7983,5670" coordsize="3019,485">
            <v:shape id="_x0000_s1065" style="position:absolute;left:7982;top:5670;width:3019;height:485" coordorigin="7983,5670" coordsize="3019,485" path="m10945,5670r-2905,l8007,5671r-17,6l7984,5694r-1,33l7983,6098r1,33l7990,6148r17,6l8040,6155r2905,l10978,6154r17,-6l11001,6131r1,-33l11002,5727r-1,-33l10995,5677r-17,-6l10945,5670xe" fillcolor="#ebe8eb" stroked="f">
              <v:path arrowok="t"/>
            </v:shape>
            <v:shape id="_x0000_s1064" type="#_x0000_t75" style="position:absolute;left:10596;top:5742;width:341;height:341">
              <v:imagedata r:id="rId23" o:title=""/>
            </v:shape>
            <v:shape id="_x0000_s1063" type="#_x0000_t75" style="position:absolute;left:8379;top:5742;width:341;height:341">
              <v:imagedata r:id="rId25" o:title=""/>
            </v:shape>
            <v:shape id="_x0000_s1062" type="#_x0000_t75" style="position:absolute;left:9767;top:5742;width:341;height:341">
              <v:imagedata r:id="rId25" o:title=""/>
            </v:shape>
            <w10:wrap anchorx="page" anchory="page"/>
          </v:group>
        </w:pict>
      </w:r>
      <w:r>
        <w:pict>
          <v:group id="_x0000_s1056" style="position:absolute;margin-left:399.15pt;margin-top:512.7pt;width:150.95pt;height:24.25pt;z-index:-251650560;mso-position-horizontal-relative:page;mso-position-vertical-relative:page" coordorigin="7983,10254" coordsize="3019,485">
            <v:shape id="_x0000_s1060" style="position:absolute;left:7982;top:10254;width:3019;height:485" coordorigin="7983,10254" coordsize="3019,485" path="m10945,10254r-2905,l8007,10255r-17,6l7984,10278r-1,33l7983,10682r1,33l7990,10732r17,6l8040,10739r2905,l10978,10738r17,-6l11001,10715r1,-33l11002,10311r-1,-33l10995,10261r-17,-6l10945,10254xe" fillcolor="#ebe8eb" stroked="f">
              <v:path arrowok="t"/>
            </v:shape>
            <v:shape id="_x0000_s1059" type="#_x0000_t75" style="position:absolute;left:10596;top:10326;width:341;height:341">
              <v:imagedata r:id="rId23" o:title=""/>
            </v:shape>
            <v:shape id="_x0000_s1058" type="#_x0000_t75" style="position:absolute;left:8379;top:10326;width:341;height:341">
              <v:imagedata r:id="rId25" o:title=""/>
            </v:shape>
            <v:shape id="_x0000_s1057" type="#_x0000_t75" style="position:absolute;left:9767;top:10326;width:341;height:341">
              <v:imagedata r:id="rId25" o:title=""/>
            </v:shape>
            <w10:wrap anchorx="page" anchory="page"/>
          </v:group>
        </w:pict>
      </w:r>
    </w:p>
    <w:p w:rsidR="00C45B20" w:rsidRDefault="00441D63">
      <w:pPr>
        <w:ind w:left="2192" w:right="16"/>
        <w:jc w:val="center"/>
        <w:rPr>
          <w:b/>
          <w:sz w:val="17"/>
        </w:rPr>
      </w:pPr>
      <w:r>
        <w:pict>
          <v:group id="_x0000_s1046" style="position:absolute;left:0;text-align:left;margin-left:22.7pt;margin-top:.95pt;width:77.85pt;height:28.3pt;z-index:251643392;mso-position-horizontal-relative:page" coordorigin="454,19" coordsize="1557,566">
            <v:shape id="_x0000_s1055" style="position:absolute;left:453;top:19;width:1557;height:566" coordorigin="454,19" coordsize="1557,566" path="m2010,302r-13,-56l1993,241r,61l1990,328r-48,75l1881,448r-82,40l1732,512r-74,20l1580,547r-83,12l1410,566r-90,2l1231,566r-87,-7l1061,547,983,532,909,512,842,488,789,464r11,-7l844,392r16,-79l844,234,800,170,771,150r27,-15l909,92,983,72r78,-15l1144,45r87,-7l1320,36r90,2l1497,45r83,12l1658,72r74,20l1799,116r82,40l1942,201r39,50l1993,302r,-61l1957,192r-64,-49l1805,100,1737,76,1663,56,1583,40,1499,29r-88,-8l1320,19r-90,2l1142,29r-84,11l978,56,904,76r-68,24l756,140,736,126,657,110r-79,16l513,170r-44,64l454,313r15,79l513,457r65,43l657,516r79,-16l775,474r61,30l904,528r74,20l1058,564r84,12l1230,583r90,2l1411,583r88,-7l1553,568r30,-4l1663,548r74,-20l1805,504r88,-43l1957,412r40,-53l2010,302e" fillcolor="#1a171a" stroked="f">
              <v:path arrowok="t"/>
            </v:shape>
            <v:shape id="_x0000_s1054" type="#_x0000_t75" style="position:absolute;left:561;top:157;width:192;height:289">
              <v:imagedata r:id="rId8" o:title=""/>
            </v:shape>
            <v:shape id="_x0000_s1053" type="#_x0000_t75" style="position:absolute;left:893;top:214;width:156;height:197">
              <v:imagedata r:id="rId9" o:title=""/>
            </v:shape>
            <v:line id="_x0000_s1052" style="position:absolute" from="1102,219" to="1102,407" strokecolor="#9b5ba5" strokeweight=".55986mm"/>
            <v:rect id="_x0000_s1051" style="position:absolute;left:1086;top:147;width:32;height:37" fillcolor="#9b5ba5" stroked="f"/>
            <v:shape id="_x0000_s1050" type="#_x0000_t75" style="position:absolute;left:1166;top:214;width:256;height:193">
              <v:imagedata r:id="rId10" o:title=""/>
            </v:shape>
            <v:shape id="_x0000_s1049" type="#_x0000_t75" style="position:absolute;left:1468;top:214;width:164;height:265">
              <v:imagedata r:id="rId11" o:title=""/>
            </v:shape>
            <v:line id="_x0000_s1048" style="position:absolute" from="1686,147" to="1686,407" strokecolor="#9b5ba5" strokeweight=".55986mm"/>
            <v:shape id="_x0000_s1047" type="#_x0000_t75" style="position:absolute;left:1740;top:214;width:174;height:197">
              <v:imagedata r:id="rId12" o:title=""/>
            </v:shape>
            <w10:wrap anchorx="page"/>
          </v:group>
        </w:pict>
      </w:r>
      <w:r>
        <w:pict>
          <v:group id="_x0000_s1042" style="position:absolute;left:0;text-align:left;margin-left:399.15pt;margin-top:-73.25pt;width:80.4pt;height:24.25pt;z-index:-251659776;mso-position-horizontal-relative:page" coordorigin="7983,-1465" coordsize="1608,485">
            <v:shape id="_x0000_s1045" style="position:absolute;left:7982;top:-1465;width:1608;height:485" coordorigin="7983,-1465" coordsize="1608,485" path="m9534,-1465r-1494,l8007,-1464r-17,6l7984,-1441r-1,33l7983,-1037r1,33l7990,-987r17,6l8040,-980r1494,l9567,-981r17,-6l9590,-1004r1,-33l9591,-1408r-1,-33l9584,-1458r-17,-6l9534,-1465xe" fillcolor="#ebe8eb" stroked="f">
              <v:path arrowok="t"/>
            </v:shape>
            <v:shape id="_x0000_s1044" type="#_x0000_t75" style="position:absolute;left:8435;top:-1394;width:341;height:341">
              <v:imagedata r:id="rId23" o:title=""/>
            </v:shape>
            <v:shape id="_x0000_s1043" type="#_x0000_t75" style="position:absolute;left:9178;top:-1401;width:341;height:341">
              <v:imagedata r:id="rId26" o:title=""/>
            </v:shape>
            <w10:wrap anchorx="page"/>
          </v:group>
        </w:pict>
      </w:r>
      <w:r>
        <w:pict>
          <v:group id="_x0000_s1037" style="position:absolute;left:0;text-align:left;margin-left:399.15pt;margin-top:-107.15pt;width:150.95pt;height:24.25pt;z-index:-251656704;mso-position-horizontal-relative:page" coordorigin="7983,-2143" coordsize="3019,485">
            <v:shape id="_x0000_s1041" style="position:absolute;left:7982;top:-2144;width:3019;height:485" coordorigin="7983,-2143" coordsize="3019,485" path="m10945,-2143r-2905,l8007,-2143r-17,7l7984,-2119r-1,32l7983,-1715r1,32l7990,-1666r17,6l8040,-1659r2905,l10978,-1660r17,-6l11001,-1683r1,-32l11002,-2087r-1,-32l10995,-2136r-17,-7l10945,-2143xe" fillcolor="#ebe8eb" stroked="f">
              <v:path arrowok="t"/>
            </v:shape>
            <v:shape id="_x0000_s1040" type="#_x0000_t75" style="position:absolute;left:10596;top:-2072;width:341;height:341">
              <v:imagedata r:id="rId23" o:title=""/>
            </v:shape>
            <v:shape id="_x0000_s1039" type="#_x0000_t75" style="position:absolute;left:8379;top:-2072;width:341;height:341">
              <v:imagedata r:id="rId25" o:title=""/>
            </v:shape>
            <v:shape id="_x0000_s1038" type="#_x0000_t75" style="position:absolute;left:9767;top:-2072;width:341;height:341">
              <v:imagedata r:id="rId25" o:title=""/>
            </v:shape>
            <w10:wrap anchorx="page"/>
          </v:group>
        </w:pict>
      </w:r>
      <w:r>
        <w:pict>
          <v:group id="_x0000_s1032" style="position:absolute;left:0;text-align:left;margin-left:399.15pt;margin-top:-39.3pt;width:175.35pt;height:24.25pt;z-index:-251649536;mso-position-horizontal-relative:page" coordorigin="7983,-786" coordsize="3507,485">
            <v:shape id="_x0000_s1036" style="position:absolute;left:7982;top:-787;width:3507;height:485" coordorigin="7983,-786" coordsize="3507,485" path="m11433,-786r-3393,l8007,-785r-17,6l7984,-762r-1,32l7983,-358r1,32l7990,-309r17,6l8040,-302r3393,l11466,-303r17,-6l11489,-326r1,-32l11490,-730r-1,-32l11483,-779r-17,-6l11433,-786xe" fillcolor="#ebe8eb" stroked="f">
              <v:path arrowok="t"/>
            </v:shape>
            <v:shape id="_x0000_s1035" type="#_x0000_t75" style="position:absolute;left:9105;top:-715;width:341;height:341">
              <v:imagedata r:id="rId23" o:title=""/>
            </v:shape>
            <v:shape id="_x0000_s1034" type="#_x0000_t75" style="position:absolute;left:10300;top:-715;width:341;height:341">
              <v:imagedata r:id="rId25" o:title=""/>
            </v:shape>
            <v:shape id="_x0000_s1033" type="#_x0000_t75" style="position:absolute;left:11078;top:-715;width:341;height:341">
              <v:imagedata r:id="rId23" o:title=""/>
            </v:shape>
            <w10:wrap anchorx="page"/>
          </v:group>
        </w:pict>
      </w:r>
      <w:hyperlink r:id="rId27">
        <w:r>
          <w:rPr>
            <w:b/>
            <w:color w:val="231F20"/>
            <w:sz w:val="17"/>
          </w:rPr>
          <w:t>www.2simple.com.au</w:t>
        </w:r>
      </w:hyperlink>
    </w:p>
    <w:p w:rsidR="00C45B20" w:rsidRDefault="00441D63">
      <w:pPr>
        <w:spacing w:before="14" w:after="66"/>
        <w:ind w:left="2192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:rsidR="00C45B20" w:rsidRDefault="00441D63">
      <w:pPr>
        <w:pStyle w:val="BodyText"/>
        <w:spacing w:line="108" w:lineRule="exact"/>
        <w:ind w:left="2068" w:right="-245"/>
        <w:rPr>
          <w:sz w:val="10"/>
        </w:rPr>
      </w:pPr>
      <w:r>
        <w:rPr>
          <w:position w:val="-1"/>
          <w:sz w:val="10"/>
        </w:rPr>
      </w:r>
      <w:r>
        <w:rPr>
          <w:position w:val="-1"/>
          <w:sz w:val="10"/>
        </w:rPr>
        <w:pict>
          <v:group id="_x0000_s1026" style="width:127.1pt;height:5.4pt;mso-position-horizontal-relative:char;mso-position-vertical-relative:line" coordsize="2542,108">
            <v:line id="_x0000_s1031" style="position:absolute" from="0,54" to="508,54" strokecolor="#d52638" strokeweight="1.90253mm"/>
            <v:line id="_x0000_s1030" style="position:absolute" from="508,54" to="1016,54" strokecolor="#f39d1e" strokeweight="1.90253mm"/>
            <v:line id="_x0000_s1029" style="position:absolute" from="1016,54" to="1525,54" strokecolor="#f4ec48" strokeweight="1.90253mm"/>
            <v:line id="_x0000_s1028" style="position:absolute" from="1525,54" to="2033,54" strokecolor="#109a50" strokeweight="1.90253mm"/>
            <v:line id="_x0000_s1027" style="position:absolute" from="2033,54" to="2541,54" strokecolor="#2276bc" strokeweight="1.90253mm"/>
            <w10:anchorlock/>
          </v:group>
        </w:pict>
      </w:r>
    </w:p>
    <w:p w:rsidR="00C45B20" w:rsidRDefault="00441D63">
      <w:pPr>
        <w:pStyle w:val="Heading1"/>
        <w:spacing w:before="88"/>
        <w:ind w:left="2198" w:right="2146"/>
      </w:pPr>
      <w:r>
        <w:rPr>
          <w:b w:val="0"/>
          <w:i w:val="0"/>
        </w:rPr>
        <w:br w:type="column"/>
      </w:r>
      <w:r>
        <w:rPr>
          <w:color w:val="231F20"/>
        </w:rPr>
        <w:t>Contact us</w:t>
      </w:r>
    </w:p>
    <w:p w:rsidR="00C45B20" w:rsidRDefault="00441D63">
      <w:pPr>
        <w:pStyle w:val="BodyText"/>
        <w:spacing w:before="60"/>
        <w:ind w:left="2216"/>
      </w:pPr>
      <w:r>
        <w:rPr>
          <w:noProof/>
        </w:rPr>
        <w:drawing>
          <wp:inline distT="0" distB="0" distL="0" distR="0">
            <wp:extent cx="109003" cy="10804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9"/>
          <w:sz w:val="20"/>
        </w:rPr>
        <w:t xml:space="preserve"> </w:t>
      </w:r>
      <w:r>
        <w:rPr>
          <w:color w:val="231F20"/>
          <w:spacing w:val="-3"/>
        </w:rPr>
        <w:t xml:space="preserve">Tel:03 </w:t>
      </w:r>
      <w:r>
        <w:rPr>
          <w:color w:val="231F20"/>
        </w:rPr>
        <w:t>8001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5024</w:t>
      </w:r>
    </w:p>
    <w:p w:rsidR="00C45B20" w:rsidRDefault="00441D63">
      <w:pPr>
        <w:pStyle w:val="BodyText"/>
        <w:spacing w:before="56"/>
        <w:ind w:left="2216"/>
      </w:pPr>
      <w:r>
        <w:rPr>
          <w:noProof/>
        </w:rPr>
        <w:drawing>
          <wp:inline distT="0" distB="0" distL="0" distR="0">
            <wp:extent cx="187403" cy="107999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03" cy="10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16"/>
          <w:sz w:val="20"/>
        </w:rPr>
        <w:t xml:space="preserve"> </w:t>
      </w:r>
      <w:hyperlink r:id="rId28">
        <w:r>
          <w:rPr>
            <w:color w:val="231F20"/>
          </w:rPr>
          <w:t>Email: support@2simple.com.au</w:t>
        </w:r>
      </w:hyperlink>
    </w:p>
    <w:sectPr w:rsidR="00C45B20">
      <w:type w:val="continuous"/>
      <w:pgSz w:w="11910" w:h="16840"/>
      <w:pgMar w:top="440" w:right="380" w:bottom="280" w:left="0" w:header="720" w:footer="720" w:gutter="0"/>
      <w:cols w:num="2" w:space="720" w:equalWidth="0">
        <w:col w:w="4530" w:space="1825"/>
        <w:col w:w="51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MzEwNje0tDQzNzRQ0lEKTi0uzszPAykwrAUAxZ2XSiwAAAA="/>
  </w:docVars>
  <w:rsids>
    <w:rsidRoot w:val="00C45B20"/>
    <w:rsid w:val="000F0BC0"/>
    <w:rsid w:val="00441D63"/>
    <w:rsid w:val="00C4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1"/>
    <o:shapelayout v:ext="edit">
      <o:idmap v:ext="edit" data="1"/>
    </o:shapelayout>
  </w:shapeDefaults>
  <w:decimalSymbol w:val="."/>
  <w:listSeparator w:val=",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right="1918"/>
      <w:jc w:val="center"/>
      <w:outlineLvl w:val="0"/>
    </w:pPr>
    <w:rPr>
      <w:b/>
      <w:bCs/>
      <w:i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upport@2simple.com.au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yperlink" Target="mailto:support@2simple.com.au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hyperlink" Target="http://www.2simple.com.au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yperlink" Target="http://www.2simple.com.a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1860</Characters>
  <Application>Microsoft Office Word</Application>
  <DocSecurity>0</DocSecurity>
  <Lines>465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2018-10-15T08:00:00Z</dcterms:created>
  <dcterms:modified xsi:type="dcterms:W3CDTF">2018-10-15T09:12:00Z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